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B2" w:rsidRPr="00C65370" w:rsidRDefault="00846AB2" w:rsidP="00846AB2">
      <w:pPr>
        <w:spacing w:after="0"/>
        <w:jc w:val="center"/>
        <w:rPr>
          <w:rFonts w:ascii="Georgia" w:hAnsi="Georgia"/>
          <w:b/>
          <w:i/>
          <w:sz w:val="36"/>
          <w:szCs w:val="36"/>
        </w:rPr>
      </w:pPr>
      <w:r w:rsidRPr="00C65370">
        <w:rPr>
          <w:rFonts w:ascii="Georgia" w:hAnsi="Georgia"/>
          <w:b/>
          <w:i/>
          <w:sz w:val="36"/>
          <w:szCs w:val="36"/>
        </w:rPr>
        <w:t>Курсовая подготовка</w:t>
      </w:r>
    </w:p>
    <w:p w:rsidR="00846AB2" w:rsidRDefault="00846AB2" w:rsidP="00846AB2">
      <w:pPr>
        <w:spacing w:after="0"/>
        <w:jc w:val="center"/>
        <w:rPr>
          <w:rFonts w:ascii="Georgia" w:hAnsi="Georgia"/>
          <w:b/>
          <w:i/>
          <w:sz w:val="36"/>
          <w:szCs w:val="36"/>
        </w:rPr>
      </w:pPr>
      <w:r w:rsidRPr="00C65370">
        <w:rPr>
          <w:rFonts w:ascii="Georgia" w:hAnsi="Georgia"/>
          <w:b/>
          <w:i/>
          <w:sz w:val="36"/>
          <w:szCs w:val="36"/>
        </w:rPr>
        <w:t>педагогических работников МБОУ «СОШ №2</w:t>
      </w:r>
      <w:r w:rsidR="00DB08A0">
        <w:rPr>
          <w:rFonts w:ascii="Georgia" w:hAnsi="Georgia"/>
          <w:b/>
          <w:i/>
          <w:sz w:val="36"/>
          <w:szCs w:val="36"/>
        </w:rPr>
        <w:t xml:space="preserve"> имени И.М. Еганова</w:t>
      </w:r>
      <w:bookmarkStart w:id="0" w:name="_GoBack"/>
      <w:bookmarkEnd w:id="0"/>
      <w:r w:rsidRPr="00C65370">
        <w:rPr>
          <w:rFonts w:ascii="Georgia" w:hAnsi="Georgia"/>
          <w:b/>
          <w:i/>
          <w:sz w:val="36"/>
          <w:szCs w:val="36"/>
        </w:rPr>
        <w:t xml:space="preserve">» </w:t>
      </w:r>
    </w:p>
    <w:p w:rsidR="00846AB2" w:rsidRDefault="00846AB2" w:rsidP="00846AB2">
      <w:pPr>
        <w:spacing w:after="0"/>
        <w:jc w:val="center"/>
        <w:rPr>
          <w:rFonts w:ascii="Georgia" w:hAnsi="Georgia"/>
          <w:b/>
          <w:i/>
          <w:sz w:val="36"/>
          <w:szCs w:val="36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701"/>
        <w:gridCol w:w="2410"/>
        <w:gridCol w:w="2410"/>
        <w:gridCol w:w="2942"/>
        <w:gridCol w:w="3295"/>
      </w:tblGrid>
      <w:tr w:rsidR="00846AB2" w:rsidTr="00846AB2">
        <w:tc>
          <w:tcPr>
            <w:tcW w:w="568" w:type="dxa"/>
          </w:tcPr>
          <w:p w:rsidR="00846AB2" w:rsidRPr="00352753" w:rsidRDefault="00846AB2" w:rsidP="00C578B6">
            <w:pPr>
              <w:rPr>
                <w:rFonts w:ascii="Georgia" w:hAnsi="Georgia"/>
                <w:b/>
                <w:sz w:val="24"/>
                <w:szCs w:val="24"/>
              </w:rPr>
            </w:pPr>
            <w:r w:rsidRPr="00352753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proofErr w:type="gramStart"/>
            <w:r w:rsidRPr="00352753">
              <w:rPr>
                <w:rFonts w:ascii="Georgia" w:hAnsi="Georgia"/>
                <w:b/>
                <w:sz w:val="24"/>
                <w:szCs w:val="24"/>
              </w:rPr>
              <w:t>п</w:t>
            </w:r>
            <w:proofErr w:type="gramEnd"/>
            <w:r w:rsidRPr="00352753">
              <w:rPr>
                <w:rFonts w:ascii="Georgia" w:hAnsi="Georgia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846AB2" w:rsidRPr="00352753" w:rsidRDefault="00846AB2" w:rsidP="00C578B6">
            <w:pPr>
              <w:rPr>
                <w:rFonts w:ascii="Georgia" w:hAnsi="Georgia"/>
                <w:b/>
                <w:sz w:val="24"/>
                <w:szCs w:val="24"/>
              </w:rPr>
            </w:pPr>
            <w:r w:rsidRPr="00352753">
              <w:rPr>
                <w:rFonts w:ascii="Georgia" w:hAnsi="Georgia"/>
                <w:b/>
                <w:sz w:val="24"/>
                <w:szCs w:val="24"/>
              </w:rPr>
              <w:t>Ф.И.О. работника</w:t>
            </w:r>
          </w:p>
        </w:tc>
        <w:tc>
          <w:tcPr>
            <w:tcW w:w="1701" w:type="dxa"/>
          </w:tcPr>
          <w:p w:rsidR="00846AB2" w:rsidRPr="00352753" w:rsidRDefault="00846AB2" w:rsidP="00C578B6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410" w:type="dxa"/>
          </w:tcPr>
          <w:p w:rsidR="00846AB2" w:rsidRPr="00352753" w:rsidRDefault="00846AB2" w:rsidP="00C578B6">
            <w:pPr>
              <w:rPr>
                <w:rFonts w:ascii="Georgia" w:hAnsi="Georgia"/>
                <w:b/>
                <w:sz w:val="24"/>
                <w:szCs w:val="24"/>
              </w:rPr>
            </w:pPr>
            <w:r w:rsidRPr="00352753">
              <w:rPr>
                <w:rFonts w:ascii="Georgia" w:hAnsi="Georgia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846AB2" w:rsidRDefault="00846AB2" w:rsidP="00C578B6">
            <w:pPr>
              <w:rPr>
                <w:rFonts w:ascii="Georgia" w:hAnsi="Georgia"/>
                <w:b/>
                <w:sz w:val="24"/>
                <w:szCs w:val="24"/>
              </w:rPr>
            </w:pPr>
            <w:r w:rsidRPr="00352753">
              <w:rPr>
                <w:rFonts w:ascii="Georgia" w:hAnsi="Georgia"/>
                <w:b/>
                <w:sz w:val="24"/>
                <w:szCs w:val="24"/>
              </w:rPr>
              <w:t>Сроки курсов</w:t>
            </w:r>
          </w:p>
          <w:p w:rsidR="00846AB2" w:rsidRPr="00352753" w:rsidRDefault="00846AB2" w:rsidP="00C578B6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846AB2" w:rsidRDefault="00846AB2" w:rsidP="00C578B6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Место прохождения </w:t>
            </w:r>
          </w:p>
          <w:p w:rsidR="00846AB2" w:rsidRPr="00352753" w:rsidRDefault="00846AB2" w:rsidP="00C578B6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курсов</w:t>
            </w:r>
          </w:p>
        </w:tc>
        <w:tc>
          <w:tcPr>
            <w:tcW w:w="3295" w:type="dxa"/>
          </w:tcPr>
          <w:p w:rsidR="00846AB2" w:rsidRPr="00352753" w:rsidRDefault="00846AB2" w:rsidP="00C578B6">
            <w:pPr>
              <w:rPr>
                <w:rFonts w:ascii="Georgia" w:hAnsi="Georgia"/>
                <w:b/>
                <w:sz w:val="24"/>
                <w:szCs w:val="24"/>
              </w:rPr>
            </w:pPr>
            <w:r w:rsidRPr="00352753">
              <w:rPr>
                <w:rFonts w:ascii="Georgia" w:hAnsi="Georgia"/>
                <w:b/>
                <w:sz w:val="24"/>
                <w:szCs w:val="24"/>
              </w:rPr>
              <w:t>Тематика курсовой подгот</w:t>
            </w:r>
            <w:r>
              <w:rPr>
                <w:rFonts w:ascii="Georgia" w:hAnsi="Georgia"/>
                <w:b/>
                <w:sz w:val="24"/>
                <w:szCs w:val="24"/>
              </w:rPr>
              <w:t>о</w:t>
            </w:r>
            <w:r w:rsidRPr="00352753">
              <w:rPr>
                <w:rFonts w:ascii="Georgia" w:hAnsi="Georgia"/>
                <w:b/>
                <w:sz w:val="24"/>
                <w:szCs w:val="24"/>
              </w:rPr>
              <w:t>вки</w:t>
            </w:r>
          </w:p>
        </w:tc>
      </w:tr>
    </w:tbl>
    <w:p w:rsidR="00846AB2" w:rsidRDefault="00846AB2" w:rsidP="00846AB2">
      <w:pPr>
        <w:jc w:val="center"/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sz w:val="36"/>
          <w:szCs w:val="36"/>
        </w:rPr>
        <w:t>2022 год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3"/>
        <w:gridCol w:w="2264"/>
        <w:gridCol w:w="1555"/>
        <w:gridCol w:w="2409"/>
        <w:gridCol w:w="2413"/>
        <w:gridCol w:w="2692"/>
        <w:gridCol w:w="3546"/>
      </w:tblGrid>
      <w:tr w:rsidR="00846AB2" w:rsidTr="00C578B6">
        <w:tc>
          <w:tcPr>
            <w:tcW w:w="573" w:type="dxa"/>
          </w:tcPr>
          <w:p w:rsidR="00846AB2" w:rsidRDefault="00846AB2" w:rsidP="00C578B6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846AB2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Юркина Марина Николаевна</w:t>
            </w:r>
          </w:p>
        </w:tc>
        <w:tc>
          <w:tcPr>
            <w:tcW w:w="1555" w:type="dxa"/>
          </w:tcPr>
          <w:p w:rsidR="00846AB2" w:rsidRDefault="00846AB2" w:rsidP="00C578B6">
            <w:pPr>
              <w:jc w:val="center"/>
              <w:rPr>
                <w:rFonts w:ascii="Georgia" w:hAnsi="Georgia"/>
                <w:b/>
                <w:i/>
                <w:sz w:val="36"/>
                <w:szCs w:val="36"/>
              </w:rPr>
            </w:pPr>
          </w:p>
        </w:tc>
        <w:tc>
          <w:tcPr>
            <w:tcW w:w="2409" w:type="dxa"/>
          </w:tcPr>
          <w:p w:rsidR="00846AB2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DE54F2">
              <w:rPr>
                <w:rFonts w:ascii="Times New Roman" w:hAnsi="Times New Roman" w:cs="Times New Roman"/>
                <w:b/>
                <w:sz w:val="28"/>
                <w:szCs w:val="28"/>
              </w:rPr>
              <w:t>едагог-психолог</w:t>
            </w:r>
          </w:p>
        </w:tc>
        <w:tc>
          <w:tcPr>
            <w:tcW w:w="2413" w:type="dxa"/>
          </w:tcPr>
          <w:p w:rsidR="00846AB2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февраля – 04 марта 2022г.</w:t>
            </w:r>
          </w:p>
          <w:p w:rsidR="00846AB2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72 часов </w:t>
            </w:r>
          </w:p>
          <w:p w:rsidR="00846AB2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ПК62 0579</w:t>
            </w:r>
          </w:p>
          <w:p w:rsidR="00846AB2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Рег.№ 0586</w:t>
            </w:r>
          </w:p>
          <w:p w:rsidR="00846AB2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*******</w:t>
            </w:r>
          </w:p>
          <w:p w:rsidR="00846AB2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28-30.03.2022 г., </w:t>
            </w:r>
          </w:p>
          <w:p w:rsidR="00846AB2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01.04.2022г.</w:t>
            </w:r>
          </w:p>
          <w:p w:rsidR="00846AB2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часов</w:t>
            </w:r>
          </w:p>
          <w:p w:rsidR="00846AB2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622415089001</w:t>
            </w:r>
          </w:p>
          <w:p w:rsidR="00846AB2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Рег.№ 56</w:t>
            </w:r>
          </w:p>
          <w:p w:rsidR="00846AB2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</w:tcPr>
          <w:p w:rsidR="00846AB2" w:rsidRDefault="00846AB2" w:rsidP="00C578B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ОГБУ ДПО «РИРО»</w:t>
            </w:r>
          </w:p>
        </w:tc>
        <w:tc>
          <w:tcPr>
            <w:tcW w:w="3546" w:type="dxa"/>
          </w:tcPr>
          <w:p w:rsidR="00846AB2" w:rsidRPr="005F37FD" w:rsidRDefault="00846AB2" w:rsidP="00C578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3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Кризисная помощь в образовательных организациях</w:t>
            </w:r>
            <w:r w:rsidRPr="005F3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846AB2" w:rsidRPr="0036659C" w:rsidRDefault="00846AB2" w:rsidP="00C578B6">
            <w:pPr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6AB2" w:rsidRDefault="00846AB2" w:rsidP="00C578B6">
            <w:pPr>
              <w:pBdr>
                <w:bottom w:val="dotted" w:sz="24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AB2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AB2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воспитательной работы в ОО Рязанской области по результатам социально-психологического тестирования</w:t>
            </w:r>
          </w:p>
        </w:tc>
      </w:tr>
      <w:tr w:rsidR="00846AB2" w:rsidTr="00C578B6">
        <w:tc>
          <w:tcPr>
            <w:tcW w:w="573" w:type="dxa"/>
          </w:tcPr>
          <w:p w:rsidR="00846AB2" w:rsidRDefault="00846AB2" w:rsidP="00C578B6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2264" w:type="dxa"/>
          </w:tcPr>
          <w:p w:rsidR="00846AB2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Никонова Галина Николаевна</w:t>
            </w:r>
          </w:p>
        </w:tc>
        <w:tc>
          <w:tcPr>
            <w:tcW w:w="1555" w:type="dxa"/>
          </w:tcPr>
          <w:p w:rsidR="00846AB2" w:rsidRDefault="00846AB2" w:rsidP="00C578B6">
            <w:pPr>
              <w:jc w:val="center"/>
              <w:rPr>
                <w:rFonts w:ascii="Georgia" w:hAnsi="Georgia"/>
                <w:b/>
                <w:i/>
                <w:sz w:val="36"/>
                <w:szCs w:val="36"/>
              </w:rPr>
            </w:pPr>
          </w:p>
        </w:tc>
        <w:tc>
          <w:tcPr>
            <w:tcW w:w="2409" w:type="dxa"/>
          </w:tcPr>
          <w:p w:rsidR="00846AB2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математики</w:t>
            </w:r>
          </w:p>
        </w:tc>
        <w:tc>
          <w:tcPr>
            <w:tcW w:w="2413" w:type="dxa"/>
          </w:tcPr>
          <w:p w:rsidR="00846AB2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января – 03 февраля 2022 г.</w:t>
            </w:r>
          </w:p>
          <w:p w:rsidR="00846AB2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часов</w:t>
            </w:r>
          </w:p>
          <w:p w:rsidR="00846AB2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ЦР 62240007086</w:t>
            </w:r>
          </w:p>
          <w:p w:rsidR="00846AB2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Рег. № 00007098</w:t>
            </w:r>
          </w:p>
        </w:tc>
        <w:tc>
          <w:tcPr>
            <w:tcW w:w="2692" w:type="dxa"/>
          </w:tcPr>
          <w:p w:rsidR="00846AB2" w:rsidRDefault="00846AB2" w:rsidP="00C578B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АНО «Цифровой регион» на платформе «Электронный университет Правительства Рязанской области»</w:t>
            </w:r>
          </w:p>
        </w:tc>
        <w:tc>
          <w:tcPr>
            <w:tcW w:w="3546" w:type="dxa"/>
          </w:tcPr>
          <w:p w:rsidR="00846AB2" w:rsidRPr="005F37FD" w:rsidRDefault="00846AB2" w:rsidP="00C578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Программа: «Мастер дистанционного обучения»</w:t>
            </w:r>
          </w:p>
        </w:tc>
      </w:tr>
      <w:tr w:rsidR="00846AB2" w:rsidTr="00C578B6">
        <w:tc>
          <w:tcPr>
            <w:tcW w:w="573" w:type="dxa"/>
          </w:tcPr>
          <w:p w:rsidR="00846AB2" w:rsidRDefault="00846AB2" w:rsidP="00C578B6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2264" w:type="dxa"/>
          </w:tcPr>
          <w:p w:rsidR="00846AB2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Козлов Александр Евгеньевич</w:t>
            </w:r>
          </w:p>
        </w:tc>
        <w:tc>
          <w:tcPr>
            <w:tcW w:w="1555" w:type="dxa"/>
          </w:tcPr>
          <w:p w:rsidR="00846AB2" w:rsidRDefault="00846AB2" w:rsidP="00C578B6">
            <w:pPr>
              <w:jc w:val="center"/>
              <w:rPr>
                <w:rFonts w:ascii="Georgia" w:hAnsi="Georgia"/>
                <w:b/>
                <w:i/>
                <w:sz w:val="36"/>
                <w:szCs w:val="36"/>
              </w:rPr>
            </w:pPr>
          </w:p>
        </w:tc>
        <w:tc>
          <w:tcPr>
            <w:tcW w:w="2409" w:type="dxa"/>
          </w:tcPr>
          <w:p w:rsidR="00846AB2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информатики</w:t>
            </w:r>
          </w:p>
        </w:tc>
        <w:tc>
          <w:tcPr>
            <w:tcW w:w="2413" w:type="dxa"/>
          </w:tcPr>
          <w:p w:rsidR="00846AB2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января – 03 февраля 2022 г.</w:t>
            </w:r>
          </w:p>
          <w:p w:rsidR="00846AB2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часов</w:t>
            </w:r>
          </w:p>
          <w:p w:rsidR="00846AB2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ЦР 62240007087</w:t>
            </w:r>
          </w:p>
          <w:p w:rsidR="00846AB2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Рег. № 00007097</w:t>
            </w:r>
          </w:p>
        </w:tc>
        <w:tc>
          <w:tcPr>
            <w:tcW w:w="2692" w:type="dxa"/>
          </w:tcPr>
          <w:p w:rsidR="00846AB2" w:rsidRDefault="00846AB2" w:rsidP="00C578B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lastRenderedPageBreak/>
              <w:t xml:space="preserve">АНО «Цифровой регион» на платформе «Электронный университет </w:t>
            </w:r>
            <w:r>
              <w:rPr>
                <w:rFonts w:ascii="Georgia" w:hAnsi="Georgia"/>
                <w:b/>
                <w:sz w:val="24"/>
                <w:szCs w:val="24"/>
              </w:rPr>
              <w:lastRenderedPageBreak/>
              <w:t>Правительства Рязанской области»</w:t>
            </w:r>
          </w:p>
        </w:tc>
        <w:tc>
          <w:tcPr>
            <w:tcW w:w="3546" w:type="dxa"/>
          </w:tcPr>
          <w:p w:rsidR="00846AB2" w:rsidRPr="005F37FD" w:rsidRDefault="00846AB2" w:rsidP="00C578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Программа: «Мастер дистанционного обучения»</w:t>
            </w:r>
          </w:p>
        </w:tc>
      </w:tr>
      <w:tr w:rsidR="00846AB2" w:rsidTr="00C578B6">
        <w:tc>
          <w:tcPr>
            <w:tcW w:w="573" w:type="dxa"/>
          </w:tcPr>
          <w:p w:rsidR="00846AB2" w:rsidRDefault="00846AB2" w:rsidP="00C578B6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264" w:type="dxa"/>
          </w:tcPr>
          <w:p w:rsidR="00846AB2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Сычёва Ирина Викторовна</w:t>
            </w:r>
          </w:p>
        </w:tc>
        <w:tc>
          <w:tcPr>
            <w:tcW w:w="1555" w:type="dxa"/>
          </w:tcPr>
          <w:p w:rsidR="00846AB2" w:rsidRDefault="00846AB2" w:rsidP="00C578B6">
            <w:pPr>
              <w:jc w:val="center"/>
              <w:rPr>
                <w:rFonts w:ascii="Georgia" w:hAnsi="Georgia"/>
                <w:b/>
                <w:i/>
                <w:sz w:val="36"/>
                <w:szCs w:val="36"/>
              </w:rPr>
            </w:pPr>
          </w:p>
        </w:tc>
        <w:tc>
          <w:tcPr>
            <w:tcW w:w="2409" w:type="dxa"/>
          </w:tcPr>
          <w:p w:rsidR="00846AB2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зам. директора по УВР</w:t>
            </w:r>
          </w:p>
        </w:tc>
        <w:tc>
          <w:tcPr>
            <w:tcW w:w="2413" w:type="dxa"/>
          </w:tcPr>
          <w:p w:rsidR="00846AB2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января – 03 февраля 2022 г.</w:t>
            </w:r>
          </w:p>
          <w:p w:rsidR="00846AB2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часов</w:t>
            </w:r>
          </w:p>
          <w:p w:rsidR="00846AB2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ЦР 62240007088</w:t>
            </w:r>
          </w:p>
          <w:p w:rsidR="00846AB2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Рег. № 00007096</w:t>
            </w:r>
          </w:p>
        </w:tc>
        <w:tc>
          <w:tcPr>
            <w:tcW w:w="2692" w:type="dxa"/>
          </w:tcPr>
          <w:p w:rsidR="00846AB2" w:rsidRDefault="00846AB2" w:rsidP="00C578B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АНО «Цифровой регион» на платформе «Электронный университет Правительства Рязанской области»</w:t>
            </w:r>
          </w:p>
        </w:tc>
        <w:tc>
          <w:tcPr>
            <w:tcW w:w="3546" w:type="dxa"/>
          </w:tcPr>
          <w:p w:rsidR="00846AB2" w:rsidRPr="005F37FD" w:rsidRDefault="00846AB2" w:rsidP="00C578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Программа: «Мастер дистанционного обучения»</w:t>
            </w:r>
          </w:p>
        </w:tc>
      </w:tr>
      <w:tr w:rsidR="00846AB2" w:rsidTr="00C578B6">
        <w:tc>
          <w:tcPr>
            <w:tcW w:w="573" w:type="dxa"/>
          </w:tcPr>
          <w:p w:rsidR="00846AB2" w:rsidRDefault="00846AB2" w:rsidP="00C578B6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2264" w:type="dxa"/>
          </w:tcPr>
          <w:p w:rsidR="00846AB2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Дыкова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Олеговна</w:t>
            </w:r>
          </w:p>
        </w:tc>
        <w:tc>
          <w:tcPr>
            <w:tcW w:w="1555" w:type="dxa"/>
          </w:tcPr>
          <w:p w:rsidR="00846AB2" w:rsidRDefault="00846AB2" w:rsidP="00C578B6">
            <w:pPr>
              <w:jc w:val="center"/>
              <w:rPr>
                <w:rFonts w:ascii="Georgia" w:hAnsi="Georgia"/>
                <w:b/>
                <w:i/>
                <w:sz w:val="36"/>
                <w:szCs w:val="36"/>
              </w:rPr>
            </w:pPr>
          </w:p>
        </w:tc>
        <w:tc>
          <w:tcPr>
            <w:tcW w:w="2409" w:type="dxa"/>
          </w:tcPr>
          <w:p w:rsidR="00846AB2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413" w:type="dxa"/>
          </w:tcPr>
          <w:p w:rsidR="00846AB2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января – 03 февраля 2022 г.</w:t>
            </w:r>
          </w:p>
          <w:p w:rsidR="00846AB2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часов</w:t>
            </w:r>
          </w:p>
          <w:p w:rsidR="00846AB2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ЦР 62240007089</w:t>
            </w:r>
          </w:p>
          <w:p w:rsidR="00846AB2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Рег. № 00007095</w:t>
            </w:r>
          </w:p>
        </w:tc>
        <w:tc>
          <w:tcPr>
            <w:tcW w:w="2692" w:type="dxa"/>
          </w:tcPr>
          <w:p w:rsidR="00846AB2" w:rsidRDefault="00846AB2" w:rsidP="00C578B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АНО «Цифровой регион» на платформе «Электронный университет Правительства Рязанской области»</w:t>
            </w:r>
          </w:p>
        </w:tc>
        <w:tc>
          <w:tcPr>
            <w:tcW w:w="3546" w:type="dxa"/>
          </w:tcPr>
          <w:p w:rsidR="00846AB2" w:rsidRPr="005F37FD" w:rsidRDefault="00846AB2" w:rsidP="00C578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Программа: «Мастер дистанционного обучения»</w:t>
            </w:r>
          </w:p>
        </w:tc>
      </w:tr>
      <w:tr w:rsidR="00846AB2" w:rsidRPr="00CB4191" w:rsidTr="00C578B6">
        <w:tc>
          <w:tcPr>
            <w:tcW w:w="573" w:type="dxa"/>
          </w:tcPr>
          <w:p w:rsidR="00846AB2" w:rsidRPr="00CB4191" w:rsidRDefault="00846AB2" w:rsidP="00C578B6">
            <w:pPr>
              <w:rPr>
                <w:rFonts w:ascii="Georgia" w:hAnsi="Georgia"/>
                <w:b/>
                <w:sz w:val="28"/>
                <w:szCs w:val="28"/>
              </w:rPr>
            </w:pPr>
            <w:r w:rsidRPr="00CB4191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2264" w:type="dxa"/>
          </w:tcPr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Митрохина Татьяна Сергеевна</w:t>
            </w:r>
          </w:p>
        </w:tc>
        <w:tc>
          <w:tcPr>
            <w:tcW w:w="1555" w:type="dxa"/>
          </w:tcPr>
          <w:p w:rsidR="00846AB2" w:rsidRPr="00CB4191" w:rsidRDefault="00846AB2" w:rsidP="00C578B6">
            <w:pPr>
              <w:jc w:val="center"/>
              <w:rPr>
                <w:rFonts w:ascii="Georgia" w:hAnsi="Georgia"/>
                <w:b/>
                <w:i/>
                <w:sz w:val="36"/>
                <w:szCs w:val="36"/>
              </w:rPr>
            </w:pPr>
          </w:p>
        </w:tc>
        <w:tc>
          <w:tcPr>
            <w:tcW w:w="2409" w:type="dxa"/>
          </w:tcPr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413" w:type="dxa"/>
          </w:tcPr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26 января – 03 февраля 2022 г.</w:t>
            </w:r>
          </w:p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16 часов</w:t>
            </w:r>
          </w:p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ЦР 62240007056</w:t>
            </w:r>
          </w:p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Рег. № 00007087</w:t>
            </w:r>
          </w:p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****</w:t>
            </w:r>
          </w:p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11 апреля-15 апреля 2022г.</w:t>
            </w:r>
          </w:p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36 часов</w:t>
            </w:r>
          </w:p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622415088730</w:t>
            </w:r>
          </w:p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Рег. № 395</w:t>
            </w:r>
          </w:p>
        </w:tc>
        <w:tc>
          <w:tcPr>
            <w:tcW w:w="2692" w:type="dxa"/>
          </w:tcPr>
          <w:p w:rsidR="00846AB2" w:rsidRPr="00CB4191" w:rsidRDefault="00846AB2" w:rsidP="00C578B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B4191">
              <w:rPr>
                <w:rFonts w:ascii="Georgia" w:hAnsi="Georgia"/>
                <w:b/>
                <w:sz w:val="24"/>
                <w:szCs w:val="24"/>
              </w:rPr>
              <w:t>АНО «Цифровой регион» на платформе «Электронный университет Правительства Рязанской области»</w:t>
            </w:r>
          </w:p>
          <w:p w:rsidR="00846AB2" w:rsidRPr="00CB4191" w:rsidRDefault="00846AB2" w:rsidP="00C578B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B4191">
              <w:rPr>
                <w:rFonts w:ascii="Georgia" w:hAnsi="Georgia"/>
                <w:b/>
                <w:sz w:val="24"/>
                <w:szCs w:val="24"/>
              </w:rPr>
              <w:t>****</w:t>
            </w:r>
          </w:p>
          <w:p w:rsidR="00846AB2" w:rsidRPr="00CB4191" w:rsidRDefault="00846AB2" w:rsidP="00C578B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846AB2" w:rsidRPr="00CB4191" w:rsidRDefault="00846AB2" w:rsidP="00C578B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846AB2" w:rsidRPr="00CB4191" w:rsidRDefault="00846AB2" w:rsidP="00C578B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B4191">
              <w:rPr>
                <w:rFonts w:ascii="Georgia" w:hAnsi="Georgia"/>
                <w:b/>
                <w:sz w:val="24"/>
                <w:szCs w:val="24"/>
              </w:rPr>
              <w:t>ОГБУ ДПО «РИРО»</w:t>
            </w:r>
          </w:p>
        </w:tc>
        <w:tc>
          <w:tcPr>
            <w:tcW w:w="3546" w:type="dxa"/>
          </w:tcPr>
          <w:p w:rsidR="00846AB2" w:rsidRPr="00CB4191" w:rsidRDefault="00846AB2" w:rsidP="00C578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4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Программа: «Мастер дистанционного обучения»</w:t>
            </w:r>
          </w:p>
          <w:p w:rsidR="00846AB2" w:rsidRPr="00CB4191" w:rsidRDefault="00846AB2" w:rsidP="00C578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46AB2" w:rsidRPr="00CB4191" w:rsidRDefault="00846AB2" w:rsidP="00C578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46AB2" w:rsidRPr="00CB4191" w:rsidRDefault="00846AB2" w:rsidP="00C578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46AB2" w:rsidRPr="00CB4191" w:rsidRDefault="00846AB2" w:rsidP="00C578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46AB2" w:rsidRPr="00CB4191" w:rsidRDefault="00846AB2" w:rsidP="00C578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4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****</w:t>
            </w:r>
          </w:p>
          <w:p w:rsidR="00846AB2" w:rsidRPr="00CB4191" w:rsidRDefault="00846AB2" w:rsidP="00C578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46AB2" w:rsidRPr="00CB4191" w:rsidRDefault="00846AB2" w:rsidP="00C578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46AB2" w:rsidRPr="00CB4191" w:rsidRDefault="00846AB2" w:rsidP="00C578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4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Особенности содержания и методика преподавания прикладного курса по финансовой грамотности в начальной школе</w:t>
            </w:r>
          </w:p>
        </w:tc>
      </w:tr>
      <w:tr w:rsidR="00846AB2" w:rsidRPr="00CB4191" w:rsidTr="00C578B6">
        <w:tc>
          <w:tcPr>
            <w:tcW w:w="573" w:type="dxa"/>
          </w:tcPr>
          <w:p w:rsidR="00846AB2" w:rsidRPr="00CB4191" w:rsidRDefault="00846AB2" w:rsidP="00C578B6">
            <w:pPr>
              <w:rPr>
                <w:rFonts w:ascii="Georgia" w:hAnsi="Georgia"/>
                <w:b/>
                <w:sz w:val="28"/>
                <w:szCs w:val="28"/>
              </w:rPr>
            </w:pPr>
            <w:r w:rsidRPr="00CB4191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2264" w:type="dxa"/>
          </w:tcPr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Павлова </w:t>
            </w: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Валентина Викторовна</w:t>
            </w:r>
          </w:p>
        </w:tc>
        <w:tc>
          <w:tcPr>
            <w:tcW w:w="1555" w:type="dxa"/>
          </w:tcPr>
          <w:p w:rsidR="00846AB2" w:rsidRPr="00CB4191" w:rsidRDefault="00846AB2" w:rsidP="00C578B6">
            <w:pPr>
              <w:jc w:val="center"/>
              <w:rPr>
                <w:rFonts w:ascii="Georgia" w:hAnsi="Georgia"/>
                <w:b/>
                <w:i/>
                <w:sz w:val="36"/>
                <w:szCs w:val="36"/>
              </w:rPr>
            </w:pPr>
          </w:p>
        </w:tc>
        <w:tc>
          <w:tcPr>
            <w:tcW w:w="2409" w:type="dxa"/>
          </w:tcPr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начальных классов</w:t>
            </w:r>
          </w:p>
        </w:tc>
        <w:tc>
          <w:tcPr>
            <w:tcW w:w="2413" w:type="dxa"/>
          </w:tcPr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11 апреля-15 </w:t>
            </w: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апреля 2022г.</w:t>
            </w:r>
          </w:p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36 часов</w:t>
            </w:r>
          </w:p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622415088731</w:t>
            </w:r>
          </w:p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Рег. № 396</w:t>
            </w:r>
          </w:p>
        </w:tc>
        <w:tc>
          <w:tcPr>
            <w:tcW w:w="2692" w:type="dxa"/>
          </w:tcPr>
          <w:p w:rsidR="00846AB2" w:rsidRPr="00CB4191" w:rsidRDefault="00846AB2" w:rsidP="00C578B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B4191">
              <w:rPr>
                <w:rFonts w:ascii="Georgia" w:hAnsi="Georgia"/>
                <w:b/>
                <w:sz w:val="24"/>
                <w:szCs w:val="24"/>
              </w:rPr>
              <w:lastRenderedPageBreak/>
              <w:t>ОГБУ ДПО «РИРО»</w:t>
            </w:r>
          </w:p>
        </w:tc>
        <w:tc>
          <w:tcPr>
            <w:tcW w:w="3546" w:type="dxa"/>
          </w:tcPr>
          <w:p w:rsidR="00846AB2" w:rsidRPr="00CB4191" w:rsidRDefault="00846AB2" w:rsidP="00C578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4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Особенности содержания </w:t>
            </w:r>
            <w:r w:rsidRPr="00CB4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 методика преподавания прикладного курса по финансовой грамотности в начальной школе</w:t>
            </w:r>
          </w:p>
        </w:tc>
      </w:tr>
      <w:tr w:rsidR="00846AB2" w:rsidRPr="00CB4191" w:rsidTr="00C578B6">
        <w:tc>
          <w:tcPr>
            <w:tcW w:w="15452" w:type="dxa"/>
            <w:gridSpan w:val="7"/>
          </w:tcPr>
          <w:p w:rsidR="00846AB2" w:rsidRPr="00CB4191" w:rsidRDefault="00846AB2" w:rsidP="00C578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4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 обновленным ФГОС</w:t>
            </w:r>
          </w:p>
        </w:tc>
      </w:tr>
      <w:tr w:rsidR="00846AB2" w:rsidRPr="00CB4191" w:rsidTr="00C578B6">
        <w:tc>
          <w:tcPr>
            <w:tcW w:w="573" w:type="dxa"/>
          </w:tcPr>
          <w:p w:rsidR="00846AB2" w:rsidRPr="00CB4191" w:rsidRDefault="00846AB2" w:rsidP="00C578B6">
            <w:pPr>
              <w:rPr>
                <w:rFonts w:ascii="Georgia" w:hAnsi="Georgia"/>
                <w:b/>
                <w:sz w:val="28"/>
                <w:szCs w:val="28"/>
              </w:rPr>
            </w:pPr>
            <w:r w:rsidRPr="00CB4191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  <w:tc>
          <w:tcPr>
            <w:tcW w:w="2264" w:type="dxa"/>
          </w:tcPr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Черноусова Зинаида Михайловна</w:t>
            </w:r>
          </w:p>
        </w:tc>
        <w:tc>
          <w:tcPr>
            <w:tcW w:w="1555" w:type="dxa"/>
          </w:tcPr>
          <w:p w:rsidR="00846AB2" w:rsidRPr="00CB4191" w:rsidRDefault="00846AB2" w:rsidP="00C578B6">
            <w:pPr>
              <w:jc w:val="center"/>
              <w:rPr>
                <w:rFonts w:ascii="Georgia" w:hAnsi="Georgia"/>
                <w:b/>
                <w:i/>
                <w:sz w:val="36"/>
                <w:szCs w:val="36"/>
              </w:rPr>
            </w:pPr>
          </w:p>
        </w:tc>
        <w:tc>
          <w:tcPr>
            <w:tcW w:w="2409" w:type="dxa"/>
          </w:tcPr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413" w:type="dxa"/>
          </w:tcPr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08- 21 июня 2022г.</w:t>
            </w:r>
          </w:p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36 часов</w:t>
            </w:r>
          </w:p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622417025712</w:t>
            </w:r>
          </w:p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Рег. № 1404</w:t>
            </w:r>
          </w:p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</w:tcPr>
          <w:p w:rsidR="00846AB2" w:rsidRPr="00CB4191" w:rsidRDefault="00846AB2" w:rsidP="00C578B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B4191">
              <w:rPr>
                <w:rFonts w:ascii="Georgia" w:hAnsi="Georgia"/>
                <w:b/>
                <w:sz w:val="24"/>
                <w:szCs w:val="24"/>
              </w:rPr>
              <w:t>ОГБУ ДПО «РИРО»</w:t>
            </w:r>
          </w:p>
        </w:tc>
        <w:tc>
          <w:tcPr>
            <w:tcW w:w="3546" w:type="dxa"/>
          </w:tcPr>
          <w:p w:rsidR="00846AB2" w:rsidRPr="00CB4191" w:rsidRDefault="00846AB2" w:rsidP="00C578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4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Реализация требований обновленных ФГОС НОО в работе учителя</w:t>
            </w:r>
          </w:p>
        </w:tc>
      </w:tr>
      <w:tr w:rsidR="00846AB2" w:rsidRPr="00CB4191" w:rsidTr="00C578B6">
        <w:tc>
          <w:tcPr>
            <w:tcW w:w="573" w:type="dxa"/>
          </w:tcPr>
          <w:p w:rsidR="00846AB2" w:rsidRPr="00CB4191" w:rsidRDefault="00846AB2" w:rsidP="00C578B6">
            <w:pPr>
              <w:rPr>
                <w:rFonts w:ascii="Georgia" w:hAnsi="Georgia"/>
                <w:b/>
                <w:sz w:val="28"/>
                <w:szCs w:val="28"/>
              </w:rPr>
            </w:pPr>
            <w:r w:rsidRPr="00CB4191">
              <w:rPr>
                <w:rFonts w:ascii="Georgia" w:hAnsi="Georgia"/>
                <w:b/>
                <w:sz w:val="28"/>
                <w:szCs w:val="28"/>
              </w:rPr>
              <w:t>8</w:t>
            </w:r>
          </w:p>
        </w:tc>
        <w:tc>
          <w:tcPr>
            <w:tcW w:w="2264" w:type="dxa"/>
          </w:tcPr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Павлова Валентина Викторовна </w:t>
            </w:r>
          </w:p>
        </w:tc>
        <w:tc>
          <w:tcPr>
            <w:tcW w:w="1555" w:type="dxa"/>
          </w:tcPr>
          <w:p w:rsidR="00846AB2" w:rsidRPr="00CB4191" w:rsidRDefault="00846AB2" w:rsidP="00C578B6">
            <w:pPr>
              <w:jc w:val="center"/>
              <w:rPr>
                <w:rFonts w:ascii="Georgia" w:hAnsi="Georgia"/>
                <w:b/>
                <w:i/>
                <w:sz w:val="36"/>
                <w:szCs w:val="36"/>
              </w:rPr>
            </w:pPr>
          </w:p>
        </w:tc>
        <w:tc>
          <w:tcPr>
            <w:tcW w:w="2409" w:type="dxa"/>
          </w:tcPr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413" w:type="dxa"/>
          </w:tcPr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08- 21 июня 2022г.</w:t>
            </w:r>
          </w:p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36 часов</w:t>
            </w:r>
          </w:p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622417025843</w:t>
            </w:r>
          </w:p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Рег. № 1401</w:t>
            </w:r>
          </w:p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</w:tcPr>
          <w:p w:rsidR="00846AB2" w:rsidRPr="00CB4191" w:rsidRDefault="00846AB2" w:rsidP="00C578B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B4191">
              <w:rPr>
                <w:rFonts w:ascii="Georgia" w:hAnsi="Georgia"/>
                <w:b/>
                <w:sz w:val="24"/>
                <w:szCs w:val="24"/>
              </w:rPr>
              <w:t>ОГБУ ДПО «РИРО»</w:t>
            </w:r>
          </w:p>
        </w:tc>
        <w:tc>
          <w:tcPr>
            <w:tcW w:w="3546" w:type="dxa"/>
          </w:tcPr>
          <w:p w:rsidR="00846AB2" w:rsidRPr="00CB4191" w:rsidRDefault="00846AB2" w:rsidP="00C578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4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Реализация требований обновленных ФГОС НОО в работе учителя</w:t>
            </w:r>
          </w:p>
        </w:tc>
      </w:tr>
      <w:tr w:rsidR="00846AB2" w:rsidRPr="00CB4191" w:rsidTr="00C578B6">
        <w:tc>
          <w:tcPr>
            <w:tcW w:w="573" w:type="dxa"/>
          </w:tcPr>
          <w:p w:rsidR="00846AB2" w:rsidRPr="00CB4191" w:rsidRDefault="00846AB2" w:rsidP="00C578B6">
            <w:pPr>
              <w:rPr>
                <w:rFonts w:ascii="Georgia" w:hAnsi="Georgia"/>
                <w:b/>
                <w:sz w:val="28"/>
                <w:szCs w:val="28"/>
              </w:rPr>
            </w:pPr>
            <w:r w:rsidRPr="00CB4191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2264" w:type="dxa"/>
          </w:tcPr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Овинникова</w:t>
            </w:r>
            <w:proofErr w:type="spellEnd"/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Виктория Валерьевна</w:t>
            </w:r>
          </w:p>
        </w:tc>
        <w:tc>
          <w:tcPr>
            <w:tcW w:w="1555" w:type="dxa"/>
          </w:tcPr>
          <w:p w:rsidR="00846AB2" w:rsidRPr="00CB4191" w:rsidRDefault="00846AB2" w:rsidP="00C578B6">
            <w:pPr>
              <w:jc w:val="center"/>
              <w:rPr>
                <w:rFonts w:ascii="Georgia" w:hAnsi="Georgia"/>
                <w:b/>
                <w:i/>
                <w:sz w:val="36"/>
                <w:szCs w:val="36"/>
              </w:rPr>
            </w:pPr>
          </w:p>
        </w:tc>
        <w:tc>
          <w:tcPr>
            <w:tcW w:w="2409" w:type="dxa"/>
          </w:tcPr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413" w:type="dxa"/>
          </w:tcPr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08- 21 июня 2022г.</w:t>
            </w:r>
          </w:p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36 часов</w:t>
            </w:r>
          </w:p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622417025709</w:t>
            </w:r>
          </w:p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Рег. № 1400</w:t>
            </w:r>
          </w:p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</w:tcPr>
          <w:p w:rsidR="00846AB2" w:rsidRPr="00CB4191" w:rsidRDefault="00846AB2" w:rsidP="00C578B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B4191">
              <w:rPr>
                <w:rFonts w:ascii="Georgia" w:hAnsi="Georgia"/>
                <w:b/>
                <w:sz w:val="24"/>
                <w:szCs w:val="24"/>
              </w:rPr>
              <w:t>ОГБУ ДПО «РИРО»</w:t>
            </w:r>
          </w:p>
        </w:tc>
        <w:tc>
          <w:tcPr>
            <w:tcW w:w="3546" w:type="dxa"/>
          </w:tcPr>
          <w:p w:rsidR="00846AB2" w:rsidRPr="00CB4191" w:rsidRDefault="00846AB2" w:rsidP="00C578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4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Реализация требований обновленных ФГОС НОО в работе учителя</w:t>
            </w:r>
          </w:p>
        </w:tc>
      </w:tr>
      <w:tr w:rsidR="00846AB2" w:rsidRPr="00CB4191" w:rsidTr="00C578B6">
        <w:tc>
          <w:tcPr>
            <w:tcW w:w="573" w:type="dxa"/>
          </w:tcPr>
          <w:p w:rsidR="00846AB2" w:rsidRPr="00CB4191" w:rsidRDefault="00846AB2" w:rsidP="00C578B6">
            <w:pPr>
              <w:rPr>
                <w:rFonts w:ascii="Georgia" w:hAnsi="Georgia"/>
                <w:b/>
                <w:sz w:val="28"/>
                <w:szCs w:val="28"/>
              </w:rPr>
            </w:pPr>
            <w:r w:rsidRPr="00CB4191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2264" w:type="dxa"/>
          </w:tcPr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Морозова Людмила Николаевна</w:t>
            </w:r>
          </w:p>
        </w:tc>
        <w:tc>
          <w:tcPr>
            <w:tcW w:w="1555" w:type="dxa"/>
          </w:tcPr>
          <w:p w:rsidR="00846AB2" w:rsidRPr="00CB4191" w:rsidRDefault="00846AB2" w:rsidP="00C578B6">
            <w:pPr>
              <w:jc w:val="center"/>
              <w:rPr>
                <w:rFonts w:ascii="Georgia" w:hAnsi="Georgia"/>
                <w:b/>
                <w:i/>
                <w:sz w:val="36"/>
                <w:szCs w:val="36"/>
              </w:rPr>
            </w:pPr>
          </w:p>
        </w:tc>
        <w:tc>
          <w:tcPr>
            <w:tcW w:w="2409" w:type="dxa"/>
          </w:tcPr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413" w:type="dxa"/>
          </w:tcPr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08- 21 июня 2022г.</w:t>
            </w:r>
          </w:p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36 часов</w:t>
            </w:r>
          </w:p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622417025707</w:t>
            </w:r>
          </w:p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Рег. № 1398</w:t>
            </w:r>
          </w:p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</w:tcPr>
          <w:p w:rsidR="00846AB2" w:rsidRPr="00CB4191" w:rsidRDefault="00846AB2" w:rsidP="00C578B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B4191">
              <w:rPr>
                <w:rFonts w:ascii="Georgia" w:hAnsi="Georgia"/>
                <w:b/>
                <w:sz w:val="24"/>
                <w:szCs w:val="24"/>
              </w:rPr>
              <w:t>ОГБУ ДПО «РИРО»</w:t>
            </w:r>
          </w:p>
        </w:tc>
        <w:tc>
          <w:tcPr>
            <w:tcW w:w="3546" w:type="dxa"/>
          </w:tcPr>
          <w:p w:rsidR="00846AB2" w:rsidRPr="00CB4191" w:rsidRDefault="00846AB2" w:rsidP="00C578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4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Реализация требований обновленных ФГОС НОО в работе учителя</w:t>
            </w:r>
          </w:p>
        </w:tc>
      </w:tr>
      <w:tr w:rsidR="00846AB2" w:rsidRPr="00CB4191" w:rsidTr="00C578B6">
        <w:tc>
          <w:tcPr>
            <w:tcW w:w="573" w:type="dxa"/>
          </w:tcPr>
          <w:p w:rsidR="00846AB2" w:rsidRPr="00CB4191" w:rsidRDefault="00846AB2" w:rsidP="00C578B6">
            <w:pPr>
              <w:rPr>
                <w:rFonts w:ascii="Georgia" w:hAnsi="Georgia"/>
                <w:b/>
                <w:sz w:val="28"/>
                <w:szCs w:val="28"/>
              </w:rPr>
            </w:pPr>
            <w:r w:rsidRPr="00CB4191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2264" w:type="dxa"/>
          </w:tcPr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Митрохина Татьяна  Сергеевна</w:t>
            </w:r>
          </w:p>
        </w:tc>
        <w:tc>
          <w:tcPr>
            <w:tcW w:w="1555" w:type="dxa"/>
          </w:tcPr>
          <w:p w:rsidR="00846AB2" w:rsidRPr="00CB4191" w:rsidRDefault="00846AB2" w:rsidP="00C578B6">
            <w:pPr>
              <w:jc w:val="center"/>
              <w:rPr>
                <w:rFonts w:ascii="Georgia" w:hAnsi="Georgia"/>
                <w:b/>
                <w:i/>
                <w:sz w:val="36"/>
                <w:szCs w:val="36"/>
              </w:rPr>
            </w:pPr>
          </w:p>
        </w:tc>
        <w:tc>
          <w:tcPr>
            <w:tcW w:w="2409" w:type="dxa"/>
          </w:tcPr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413" w:type="dxa"/>
          </w:tcPr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08- 21 июня 2022г.</w:t>
            </w:r>
          </w:p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36 часов</w:t>
            </w:r>
          </w:p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622417025706</w:t>
            </w:r>
          </w:p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Рег. № 1396</w:t>
            </w:r>
          </w:p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</w:tcPr>
          <w:p w:rsidR="00846AB2" w:rsidRPr="00CB4191" w:rsidRDefault="00846AB2" w:rsidP="00C578B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B4191">
              <w:rPr>
                <w:rFonts w:ascii="Georgia" w:hAnsi="Georgia"/>
                <w:b/>
                <w:sz w:val="24"/>
                <w:szCs w:val="24"/>
              </w:rPr>
              <w:lastRenderedPageBreak/>
              <w:t>ОГБУ ДПО «РИРО»</w:t>
            </w:r>
          </w:p>
        </w:tc>
        <w:tc>
          <w:tcPr>
            <w:tcW w:w="3546" w:type="dxa"/>
          </w:tcPr>
          <w:p w:rsidR="00846AB2" w:rsidRPr="00CB4191" w:rsidRDefault="00846AB2" w:rsidP="00C578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4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Реализация требований обновленных ФГОС НОО в работе учителя</w:t>
            </w:r>
          </w:p>
        </w:tc>
      </w:tr>
      <w:tr w:rsidR="00846AB2" w:rsidRPr="00CB4191" w:rsidTr="00C578B6">
        <w:tc>
          <w:tcPr>
            <w:tcW w:w="573" w:type="dxa"/>
          </w:tcPr>
          <w:p w:rsidR="00846AB2" w:rsidRPr="00CB4191" w:rsidRDefault="00846AB2" w:rsidP="00C578B6">
            <w:pPr>
              <w:rPr>
                <w:rFonts w:ascii="Georgia" w:hAnsi="Georgia"/>
                <w:b/>
                <w:sz w:val="28"/>
                <w:szCs w:val="28"/>
              </w:rPr>
            </w:pPr>
            <w:r w:rsidRPr="00CB4191">
              <w:rPr>
                <w:rFonts w:ascii="Georgia" w:hAnsi="Georgia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2264" w:type="dxa"/>
          </w:tcPr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Крашкина</w:t>
            </w:r>
            <w:proofErr w:type="spellEnd"/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1555" w:type="dxa"/>
          </w:tcPr>
          <w:p w:rsidR="00846AB2" w:rsidRPr="00CB4191" w:rsidRDefault="00846AB2" w:rsidP="00C578B6">
            <w:pPr>
              <w:jc w:val="center"/>
              <w:rPr>
                <w:rFonts w:ascii="Georgia" w:hAnsi="Georgia"/>
                <w:b/>
                <w:i/>
                <w:sz w:val="36"/>
                <w:szCs w:val="36"/>
              </w:rPr>
            </w:pPr>
          </w:p>
        </w:tc>
        <w:tc>
          <w:tcPr>
            <w:tcW w:w="2409" w:type="dxa"/>
          </w:tcPr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413" w:type="dxa"/>
          </w:tcPr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08- 21 июня 2022г.</w:t>
            </w:r>
          </w:p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36 часов</w:t>
            </w:r>
          </w:p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622417025701</w:t>
            </w:r>
          </w:p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Рег. № 1391</w:t>
            </w:r>
          </w:p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</w:tcPr>
          <w:p w:rsidR="00846AB2" w:rsidRPr="00CB4191" w:rsidRDefault="00846AB2" w:rsidP="00C578B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B4191">
              <w:rPr>
                <w:rFonts w:ascii="Georgia" w:hAnsi="Georgia"/>
                <w:b/>
                <w:sz w:val="24"/>
                <w:szCs w:val="24"/>
              </w:rPr>
              <w:t>ОГБУ ДПО «РИРО»</w:t>
            </w:r>
          </w:p>
        </w:tc>
        <w:tc>
          <w:tcPr>
            <w:tcW w:w="3546" w:type="dxa"/>
          </w:tcPr>
          <w:p w:rsidR="00846AB2" w:rsidRPr="00CB4191" w:rsidRDefault="00846AB2" w:rsidP="00C578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4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Реализация требований обновленных ФГОС НОО в работе учителя</w:t>
            </w:r>
          </w:p>
        </w:tc>
      </w:tr>
      <w:tr w:rsidR="00846AB2" w:rsidRPr="00CB4191" w:rsidTr="00C578B6">
        <w:tc>
          <w:tcPr>
            <w:tcW w:w="573" w:type="dxa"/>
          </w:tcPr>
          <w:p w:rsidR="00846AB2" w:rsidRPr="00CB4191" w:rsidRDefault="00846AB2" w:rsidP="00C578B6">
            <w:pPr>
              <w:rPr>
                <w:rFonts w:ascii="Georgia" w:hAnsi="Georgia"/>
                <w:b/>
                <w:sz w:val="28"/>
                <w:szCs w:val="28"/>
              </w:rPr>
            </w:pPr>
            <w:r w:rsidRPr="00CB4191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2264" w:type="dxa"/>
          </w:tcPr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Дорожкина</w:t>
            </w:r>
            <w:proofErr w:type="spellEnd"/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555" w:type="dxa"/>
          </w:tcPr>
          <w:p w:rsidR="00846AB2" w:rsidRPr="00CB4191" w:rsidRDefault="00846AB2" w:rsidP="00C578B6">
            <w:pPr>
              <w:jc w:val="center"/>
              <w:rPr>
                <w:rFonts w:ascii="Georgia" w:hAnsi="Georgia"/>
                <w:b/>
                <w:i/>
                <w:sz w:val="36"/>
                <w:szCs w:val="36"/>
              </w:rPr>
            </w:pPr>
          </w:p>
        </w:tc>
        <w:tc>
          <w:tcPr>
            <w:tcW w:w="2409" w:type="dxa"/>
          </w:tcPr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413" w:type="dxa"/>
          </w:tcPr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08- 21 июня 2022г.</w:t>
            </w:r>
          </w:p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36 часов</w:t>
            </w:r>
          </w:p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622417025697</w:t>
            </w:r>
          </w:p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Рег. № 1385</w:t>
            </w:r>
          </w:p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</w:tcPr>
          <w:p w:rsidR="00846AB2" w:rsidRPr="00CB4191" w:rsidRDefault="00846AB2" w:rsidP="00C578B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B4191">
              <w:rPr>
                <w:rFonts w:ascii="Georgia" w:hAnsi="Georgia"/>
                <w:b/>
                <w:sz w:val="24"/>
                <w:szCs w:val="24"/>
              </w:rPr>
              <w:t>ОГБУ ДПО «РИРО»</w:t>
            </w:r>
          </w:p>
        </w:tc>
        <w:tc>
          <w:tcPr>
            <w:tcW w:w="3546" w:type="dxa"/>
          </w:tcPr>
          <w:p w:rsidR="00846AB2" w:rsidRPr="00CB4191" w:rsidRDefault="00846AB2" w:rsidP="00C578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4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Реализация требований обновленных ФГОС НОО в работе учителя</w:t>
            </w:r>
          </w:p>
        </w:tc>
      </w:tr>
      <w:tr w:rsidR="00846AB2" w:rsidRPr="00CB4191" w:rsidTr="00C578B6">
        <w:tc>
          <w:tcPr>
            <w:tcW w:w="573" w:type="dxa"/>
          </w:tcPr>
          <w:p w:rsidR="00846AB2" w:rsidRPr="00CB4191" w:rsidRDefault="00846AB2" w:rsidP="00C578B6">
            <w:pPr>
              <w:rPr>
                <w:rFonts w:ascii="Georgia" w:hAnsi="Georgia"/>
                <w:b/>
                <w:sz w:val="28"/>
                <w:szCs w:val="28"/>
              </w:rPr>
            </w:pPr>
            <w:r w:rsidRPr="00CB4191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2264" w:type="dxa"/>
          </w:tcPr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Бушева</w:t>
            </w:r>
            <w:proofErr w:type="spellEnd"/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Ирина Борисовна</w:t>
            </w:r>
          </w:p>
        </w:tc>
        <w:tc>
          <w:tcPr>
            <w:tcW w:w="1555" w:type="dxa"/>
          </w:tcPr>
          <w:p w:rsidR="00846AB2" w:rsidRPr="00CB4191" w:rsidRDefault="00846AB2" w:rsidP="00C578B6">
            <w:pPr>
              <w:jc w:val="center"/>
              <w:rPr>
                <w:rFonts w:ascii="Georgia" w:hAnsi="Georgia"/>
                <w:b/>
                <w:i/>
                <w:sz w:val="36"/>
                <w:szCs w:val="36"/>
              </w:rPr>
            </w:pPr>
          </w:p>
        </w:tc>
        <w:tc>
          <w:tcPr>
            <w:tcW w:w="2409" w:type="dxa"/>
          </w:tcPr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413" w:type="dxa"/>
          </w:tcPr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08- 21 июня 2022г.</w:t>
            </w:r>
          </w:p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36 часов</w:t>
            </w:r>
          </w:p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622417025696</w:t>
            </w:r>
          </w:p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Рег. № 1384</w:t>
            </w:r>
          </w:p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</w:tcPr>
          <w:p w:rsidR="00846AB2" w:rsidRPr="00CB4191" w:rsidRDefault="00846AB2" w:rsidP="00C578B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B4191">
              <w:rPr>
                <w:rFonts w:ascii="Georgia" w:hAnsi="Georgia"/>
                <w:b/>
                <w:sz w:val="24"/>
                <w:szCs w:val="24"/>
              </w:rPr>
              <w:t>ОГБУ ДПО «РИРО»</w:t>
            </w:r>
          </w:p>
        </w:tc>
        <w:tc>
          <w:tcPr>
            <w:tcW w:w="3546" w:type="dxa"/>
          </w:tcPr>
          <w:p w:rsidR="00846AB2" w:rsidRPr="00CB4191" w:rsidRDefault="00846AB2" w:rsidP="00C578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4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Реализация требований обновленных ФГОС НОО в работе учителя</w:t>
            </w:r>
          </w:p>
        </w:tc>
      </w:tr>
      <w:tr w:rsidR="00846AB2" w:rsidRPr="00CB4191" w:rsidTr="00C578B6">
        <w:tc>
          <w:tcPr>
            <w:tcW w:w="573" w:type="dxa"/>
          </w:tcPr>
          <w:p w:rsidR="00846AB2" w:rsidRPr="00CB4191" w:rsidRDefault="00846AB2" w:rsidP="00C578B6">
            <w:pPr>
              <w:rPr>
                <w:rFonts w:ascii="Georgia" w:hAnsi="Georgia"/>
                <w:b/>
                <w:sz w:val="28"/>
                <w:szCs w:val="28"/>
              </w:rPr>
            </w:pPr>
            <w:r w:rsidRPr="00CB4191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2264" w:type="dxa"/>
          </w:tcPr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Басова</w:t>
            </w:r>
          </w:p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Ольга Николаевна</w:t>
            </w:r>
          </w:p>
        </w:tc>
        <w:tc>
          <w:tcPr>
            <w:tcW w:w="1555" w:type="dxa"/>
          </w:tcPr>
          <w:p w:rsidR="00846AB2" w:rsidRPr="00CB4191" w:rsidRDefault="00846AB2" w:rsidP="00C578B6">
            <w:pPr>
              <w:jc w:val="center"/>
              <w:rPr>
                <w:rFonts w:ascii="Georgia" w:hAnsi="Georgia"/>
                <w:b/>
                <w:i/>
                <w:sz w:val="36"/>
                <w:szCs w:val="36"/>
              </w:rPr>
            </w:pPr>
          </w:p>
        </w:tc>
        <w:tc>
          <w:tcPr>
            <w:tcW w:w="2409" w:type="dxa"/>
          </w:tcPr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413" w:type="dxa"/>
          </w:tcPr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08- 21 июня 2022г.</w:t>
            </w:r>
          </w:p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36 часов</w:t>
            </w:r>
          </w:p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622417025693</w:t>
            </w:r>
          </w:p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Рег. № 1381</w:t>
            </w:r>
          </w:p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</w:tcPr>
          <w:p w:rsidR="00846AB2" w:rsidRPr="00CB4191" w:rsidRDefault="00846AB2" w:rsidP="00C578B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B4191">
              <w:rPr>
                <w:rFonts w:ascii="Georgia" w:hAnsi="Georgia"/>
                <w:b/>
                <w:sz w:val="24"/>
                <w:szCs w:val="24"/>
              </w:rPr>
              <w:t>ОГБУ ДПО «РИРО»</w:t>
            </w:r>
          </w:p>
        </w:tc>
        <w:tc>
          <w:tcPr>
            <w:tcW w:w="3546" w:type="dxa"/>
          </w:tcPr>
          <w:p w:rsidR="00846AB2" w:rsidRPr="00CB4191" w:rsidRDefault="00846AB2" w:rsidP="00C578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4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Реализация требований обновленных ФГОС НОО в работе учителя</w:t>
            </w:r>
          </w:p>
        </w:tc>
      </w:tr>
      <w:tr w:rsidR="00846AB2" w:rsidRPr="00CB4191" w:rsidTr="00C578B6">
        <w:tc>
          <w:tcPr>
            <w:tcW w:w="573" w:type="dxa"/>
          </w:tcPr>
          <w:p w:rsidR="00846AB2" w:rsidRPr="00CB4191" w:rsidRDefault="00846AB2" w:rsidP="00C578B6">
            <w:pPr>
              <w:rPr>
                <w:rFonts w:ascii="Georgia" w:hAnsi="Georgia"/>
                <w:b/>
                <w:sz w:val="28"/>
                <w:szCs w:val="28"/>
              </w:rPr>
            </w:pPr>
            <w:r w:rsidRPr="00CB4191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2264" w:type="dxa"/>
          </w:tcPr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Аксенова Ирина Николаевна</w:t>
            </w:r>
          </w:p>
        </w:tc>
        <w:tc>
          <w:tcPr>
            <w:tcW w:w="1555" w:type="dxa"/>
          </w:tcPr>
          <w:p w:rsidR="00846AB2" w:rsidRPr="00CB4191" w:rsidRDefault="00846AB2" w:rsidP="00C578B6">
            <w:pPr>
              <w:jc w:val="center"/>
              <w:rPr>
                <w:rFonts w:ascii="Georgia" w:hAnsi="Georgia"/>
                <w:b/>
                <w:i/>
                <w:sz w:val="36"/>
                <w:szCs w:val="36"/>
              </w:rPr>
            </w:pPr>
          </w:p>
        </w:tc>
        <w:tc>
          <w:tcPr>
            <w:tcW w:w="2409" w:type="dxa"/>
          </w:tcPr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413" w:type="dxa"/>
          </w:tcPr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08- 21 июня 2022г.</w:t>
            </w:r>
          </w:p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36 часов</w:t>
            </w:r>
          </w:p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622417025692</w:t>
            </w:r>
          </w:p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Рег. № 1380</w:t>
            </w:r>
          </w:p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</w:tcPr>
          <w:p w:rsidR="00846AB2" w:rsidRPr="00CB4191" w:rsidRDefault="00846AB2" w:rsidP="00C578B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B4191">
              <w:rPr>
                <w:rFonts w:ascii="Georgia" w:hAnsi="Georgia"/>
                <w:b/>
                <w:sz w:val="24"/>
                <w:szCs w:val="24"/>
              </w:rPr>
              <w:lastRenderedPageBreak/>
              <w:t>ОГБУ ДПО «РИРО»</w:t>
            </w:r>
          </w:p>
        </w:tc>
        <w:tc>
          <w:tcPr>
            <w:tcW w:w="3546" w:type="dxa"/>
          </w:tcPr>
          <w:p w:rsidR="00846AB2" w:rsidRPr="00CB4191" w:rsidRDefault="00846AB2" w:rsidP="00C578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4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Реализация требований обновленных ФГОС НОО в работе учителя</w:t>
            </w:r>
          </w:p>
        </w:tc>
      </w:tr>
      <w:tr w:rsidR="00846AB2" w:rsidRPr="00CB4191" w:rsidTr="00C578B6">
        <w:tc>
          <w:tcPr>
            <w:tcW w:w="573" w:type="dxa"/>
          </w:tcPr>
          <w:p w:rsidR="00846AB2" w:rsidRPr="00CB4191" w:rsidRDefault="00846AB2" w:rsidP="00C578B6">
            <w:pPr>
              <w:rPr>
                <w:rFonts w:ascii="Georgia" w:hAnsi="Georgia"/>
                <w:b/>
                <w:sz w:val="28"/>
                <w:szCs w:val="28"/>
              </w:rPr>
            </w:pPr>
          </w:p>
          <w:p w:rsidR="00846AB2" w:rsidRPr="00CB4191" w:rsidRDefault="00846AB2" w:rsidP="00C578B6">
            <w:pPr>
              <w:rPr>
                <w:rFonts w:ascii="Georgia" w:hAnsi="Georgia"/>
                <w:b/>
                <w:sz w:val="28"/>
                <w:szCs w:val="28"/>
              </w:rPr>
            </w:pPr>
            <w:r w:rsidRPr="00CB4191">
              <w:rPr>
                <w:rFonts w:ascii="Georgia" w:hAnsi="Georgia"/>
                <w:b/>
                <w:sz w:val="28"/>
                <w:szCs w:val="28"/>
              </w:rPr>
              <w:t xml:space="preserve">17 </w:t>
            </w:r>
          </w:p>
        </w:tc>
        <w:tc>
          <w:tcPr>
            <w:tcW w:w="2264" w:type="dxa"/>
          </w:tcPr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Сычёва Ирина Викторовна</w:t>
            </w:r>
          </w:p>
        </w:tc>
        <w:tc>
          <w:tcPr>
            <w:tcW w:w="1555" w:type="dxa"/>
          </w:tcPr>
          <w:p w:rsidR="00846AB2" w:rsidRPr="00CB4191" w:rsidRDefault="00846AB2" w:rsidP="00C578B6">
            <w:pPr>
              <w:jc w:val="center"/>
              <w:rPr>
                <w:rFonts w:ascii="Georgia" w:hAnsi="Georgia"/>
                <w:b/>
                <w:i/>
                <w:sz w:val="36"/>
                <w:szCs w:val="36"/>
              </w:rPr>
            </w:pPr>
          </w:p>
        </w:tc>
        <w:tc>
          <w:tcPr>
            <w:tcW w:w="2409" w:type="dxa"/>
          </w:tcPr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413" w:type="dxa"/>
          </w:tcPr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16-27 июня </w:t>
            </w:r>
          </w:p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2022 г.</w:t>
            </w:r>
          </w:p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36 часов</w:t>
            </w:r>
          </w:p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622417028796</w:t>
            </w:r>
          </w:p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Рег. № 880</w:t>
            </w:r>
          </w:p>
        </w:tc>
        <w:tc>
          <w:tcPr>
            <w:tcW w:w="2692" w:type="dxa"/>
          </w:tcPr>
          <w:p w:rsidR="00846AB2" w:rsidRPr="00CB4191" w:rsidRDefault="00846AB2" w:rsidP="00C578B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B4191">
              <w:rPr>
                <w:rFonts w:ascii="Georgia" w:hAnsi="Georgia"/>
                <w:b/>
                <w:sz w:val="24"/>
                <w:szCs w:val="24"/>
              </w:rPr>
              <w:t>ОГБУ ДПО «РИРО»</w:t>
            </w:r>
          </w:p>
        </w:tc>
        <w:tc>
          <w:tcPr>
            <w:tcW w:w="3546" w:type="dxa"/>
          </w:tcPr>
          <w:p w:rsidR="00846AB2" w:rsidRPr="00CB4191" w:rsidRDefault="00846AB2" w:rsidP="00C578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4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Реализация требований обновленных ФГОС ООО в работе учителя</w:t>
            </w:r>
          </w:p>
        </w:tc>
      </w:tr>
      <w:tr w:rsidR="00846AB2" w:rsidRPr="00CB4191" w:rsidTr="00C578B6">
        <w:tc>
          <w:tcPr>
            <w:tcW w:w="573" w:type="dxa"/>
          </w:tcPr>
          <w:p w:rsidR="00846AB2" w:rsidRPr="00CB4191" w:rsidRDefault="00846AB2" w:rsidP="00C578B6">
            <w:pPr>
              <w:rPr>
                <w:rFonts w:ascii="Georgia" w:hAnsi="Georgia"/>
                <w:b/>
                <w:sz w:val="28"/>
                <w:szCs w:val="28"/>
              </w:rPr>
            </w:pPr>
            <w:r w:rsidRPr="00CB4191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2264" w:type="dxa"/>
          </w:tcPr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Люлюкина</w:t>
            </w:r>
            <w:proofErr w:type="spellEnd"/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1555" w:type="dxa"/>
          </w:tcPr>
          <w:p w:rsidR="00846AB2" w:rsidRPr="00CB4191" w:rsidRDefault="00846AB2" w:rsidP="00C578B6">
            <w:pPr>
              <w:jc w:val="center"/>
              <w:rPr>
                <w:rFonts w:ascii="Georgia" w:hAnsi="Georgia"/>
                <w:b/>
                <w:i/>
                <w:sz w:val="36"/>
                <w:szCs w:val="36"/>
              </w:rPr>
            </w:pPr>
          </w:p>
        </w:tc>
        <w:tc>
          <w:tcPr>
            <w:tcW w:w="2409" w:type="dxa"/>
          </w:tcPr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2413" w:type="dxa"/>
          </w:tcPr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06-10, 14-15 июня 2022 г.</w:t>
            </w:r>
          </w:p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36 часов</w:t>
            </w:r>
          </w:p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622417028885</w:t>
            </w:r>
          </w:p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Рег. 969</w:t>
            </w:r>
          </w:p>
        </w:tc>
        <w:tc>
          <w:tcPr>
            <w:tcW w:w="2692" w:type="dxa"/>
          </w:tcPr>
          <w:p w:rsidR="00846AB2" w:rsidRPr="00CB4191" w:rsidRDefault="00846AB2" w:rsidP="00C578B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B4191">
              <w:rPr>
                <w:rFonts w:ascii="Georgia" w:hAnsi="Georgia"/>
                <w:b/>
                <w:sz w:val="24"/>
                <w:szCs w:val="24"/>
              </w:rPr>
              <w:t>ОГБУ ДПО «РИРО»</w:t>
            </w:r>
          </w:p>
        </w:tc>
        <w:tc>
          <w:tcPr>
            <w:tcW w:w="3546" w:type="dxa"/>
          </w:tcPr>
          <w:p w:rsidR="00846AB2" w:rsidRPr="00CB4191" w:rsidRDefault="00846AB2" w:rsidP="00C578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4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Реализация требований обновленных ФГОС ООО в работе учителя</w:t>
            </w:r>
          </w:p>
        </w:tc>
      </w:tr>
      <w:tr w:rsidR="00846AB2" w:rsidRPr="00CB4191" w:rsidTr="00C578B6">
        <w:tc>
          <w:tcPr>
            <w:tcW w:w="573" w:type="dxa"/>
          </w:tcPr>
          <w:p w:rsidR="00846AB2" w:rsidRPr="00CB4191" w:rsidRDefault="00846AB2" w:rsidP="00C578B6">
            <w:pPr>
              <w:rPr>
                <w:rFonts w:ascii="Georgia" w:hAnsi="Georgia"/>
                <w:b/>
                <w:sz w:val="28"/>
                <w:szCs w:val="28"/>
              </w:rPr>
            </w:pPr>
            <w:r w:rsidRPr="00CB4191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2264" w:type="dxa"/>
          </w:tcPr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Шагина Светлана Николаевна</w:t>
            </w:r>
          </w:p>
        </w:tc>
        <w:tc>
          <w:tcPr>
            <w:tcW w:w="1555" w:type="dxa"/>
          </w:tcPr>
          <w:p w:rsidR="00846AB2" w:rsidRPr="00CB4191" w:rsidRDefault="00846AB2" w:rsidP="00C578B6">
            <w:pPr>
              <w:jc w:val="center"/>
              <w:rPr>
                <w:rFonts w:ascii="Georgia" w:hAnsi="Georgia"/>
                <w:b/>
                <w:i/>
                <w:sz w:val="36"/>
                <w:szCs w:val="36"/>
              </w:rPr>
            </w:pPr>
          </w:p>
        </w:tc>
        <w:tc>
          <w:tcPr>
            <w:tcW w:w="2409" w:type="dxa"/>
          </w:tcPr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технологии</w:t>
            </w:r>
          </w:p>
        </w:tc>
        <w:tc>
          <w:tcPr>
            <w:tcW w:w="2413" w:type="dxa"/>
          </w:tcPr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1-9 июня</w:t>
            </w:r>
          </w:p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2022г.</w:t>
            </w:r>
          </w:p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36 часов</w:t>
            </w:r>
          </w:p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622417028213</w:t>
            </w:r>
          </w:p>
          <w:p w:rsidR="00846AB2" w:rsidRPr="00CB4191" w:rsidRDefault="00846AB2" w:rsidP="00C5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1">
              <w:rPr>
                <w:rFonts w:ascii="Times New Roman" w:hAnsi="Times New Roman" w:cs="Times New Roman"/>
                <w:b/>
                <w:sz w:val="28"/>
                <w:szCs w:val="28"/>
              </w:rPr>
              <w:t>Рег.2087</w:t>
            </w:r>
          </w:p>
        </w:tc>
        <w:tc>
          <w:tcPr>
            <w:tcW w:w="2692" w:type="dxa"/>
          </w:tcPr>
          <w:p w:rsidR="00846AB2" w:rsidRPr="00CB4191" w:rsidRDefault="00846AB2" w:rsidP="00C578B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B4191">
              <w:rPr>
                <w:rFonts w:ascii="Georgia" w:hAnsi="Georgia"/>
                <w:b/>
                <w:sz w:val="24"/>
                <w:szCs w:val="24"/>
              </w:rPr>
              <w:t>ОГБУ ДПО «РИРО»</w:t>
            </w:r>
          </w:p>
        </w:tc>
        <w:tc>
          <w:tcPr>
            <w:tcW w:w="3546" w:type="dxa"/>
          </w:tcPr>
          <w:p w:rsidR="00846AB2" w:rsidRPr="00CB4191" w:rsidRDefault="00846AB2" w:rsidP="00C578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4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Реализация требований обновленных ФГОС ООО в работе учителя</w:t>
            </w:r>
          </w:p>
        </w:tc>
      </w:tr>
    </w:tbl>
    <w:p w:rsidR="00846AB2" w:rsidRPr="00CB4191" w:rsidRDefault="00846AB2" w:rsidP="00846AB2">
      <w:pPr>
        <w:jc w:val="center"/>
        <w:rPr>
          <w:rFonts w:ascii="Georgia" w:hAnsi="Georgia"/>
          <w:b/>
          <w:i/>
          <w:sz w:val="36"/>
          <w:szCs w:val="36"/>
        </w:rPr>
      </w:pPr>
    </w:p>
    <w:p w:rsidR="008053E9" w:rsidRDefault="008053E9"/>
    <w:sectPr w:rsidR="008053E9" w:rsidSect="00846AB2">
      <w:pgSz w:w="16838" w:h="11906" w:orient="landscape"/>
      <w:pgMar w:top="851" w:right="42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B2"/>
    <w:rsid w:val="008053E9"/>
    <w:rsid w:val="00846AB2"/>
    <w:rsid w:val="00DB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715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2022-10-14T11:33:00Z</dcterms:created>
  <dcterms:modified xsi:type="dcterms:W3CDTF">2022-10-18T05:29:00Z</dcterms:modified>
</cp:coreProperties>
</file>