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B" w:rsidRPr="000A7CA0" w:rsidRDefault="00423F2B" w:rsidP="00423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17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</w:t>
      </w:r>
      <w:r>
        <w:rPr>
          <w:rFonts w:ascii="Times New Roman" w:hAnsi="Times New Roman" w:cs="Times New Roman"/>
          <w:sz w:val="24"/>
          <w:szCs w:val="24"/>
        </w:rPr>
        <w:t>ой олимпиады школьников по ___математике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423F2B" w:rsidRPr="000A7CA0" w:rsidRDefault="00423F2B" w:rsidP="00423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423F2B" w:rsidRPr="000A113B" w:rsidRDefault="00423F2B" w:rsidP="00423F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423F2B" w:rsidRPr="000A113B" w:rsidRDefault="00423F2B" w:rsidP="00423F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423F2B" w:rsidRPr="000A113B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423F2B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учитель математики</w:t>
      </w:r>
    </w:p>
    <w:p w:rsidR="00423F2B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Никонова Г.Н., учитель математики</w:t>
      </w:r>
    </w:p>
    <w:p w:rsidR="00423F2B" w:rsidRPr="000A7CA0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учитель математики</w:t>
      </w:r>
    </w:p>
    <w:p w:rsidR="00423F2B" w:rsidRPr="000A7CA0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 24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3F2B" w:rsidRPr="000A7CA0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F2B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23F2B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23F2B" w:rsidTr="00B83077">
        <w:tc>
          <w:tcPr>
            <w:tcW w:w="540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(% выполнения)</w:t>
            </w:r>
          </w:p>
        </w:tc>
        <w:tc>
          <w:tcPr>
            <w:tcW w:w="2410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Филатов Н.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10" w:type="dxa"/>
            <w:vAlign w:val="bottom"/>
          </w:tcPr>
          <w:p w:rsidR="00423F2B" w:rsidRPr="00A73957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95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Филатова В.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410" w:type="dxa"/>
            <w:vAlign w:val="bottom"/>
          </w:tcPr>
          <w:p w:rsidR="00423F2B" w:rsidRPr="00A73957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957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Малышева Ю.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410" w:type="dxa"/>
            <w:vAlign w:val="bottom"/>
          </w:tcPr>
          <w:p w:rsidR="00423F2B" w:rsidRPr="00A73957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957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Степанов Д.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410" w:type="dxa"/>
            <w:vAlign w:val="bottom"/>
          </w:tcPr>
          <w:p w:rsidR="00423F2B" w:rsidRPr="00A73957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957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Назаров Н.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23F2B" w:rsidRPr="00A73957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95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Савельева И.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23F2B" w:rsidRPr="00A73957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957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423F2B" w:rsidRDefault="00423F2B" w:rsidP="00423F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3F2B" w:rsidRPr="000A7CA0" w:rsidRDefault="00423F2B" w:rsidP="00423F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23F2B" w:rsidRPr="000A7CA0" w:rsidRDefault="00423F2B" w:rsidP="00423F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F2B" w:rsidRPr="000A7CA0" w:rsidRDefault="00423F2B" w:rsidP="00423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18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</w:t>
      </w:r>
      <w:r>
        <w:rPr>
          <w:rFonts w:ascii="Times New Roman" w:hAnsi="Times New Roman" w:cs="Times New Roman"/>
          <w:sz w:val="24"/>
          <w:szCs w:val="24"/>
        </w:rPr>
        <w:t>ой олимпиады школьников по ___информатике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423F2B" w:rsidRPr="000A7CA0" w:rsidRDefault="00423F2B" w:rsidP="00423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3 (трое)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423F2B" w:rsidRPr="000A113B" w:rsidRDefault="00423F2B" w:rsidP="00423F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423F2B" w:rsidRPr="000A113B" w:rsidRDefault="00423F2B" w:rsidP="00423F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423F2B" w:rsidRPr="000A7CA0" w:rsidRDefault="00423F2B" w:rsidP="004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423F2B" w:rsidRPr="000A113B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423F2B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Козлов А.Е.., учитель информатики</w:t>
      </w:r>
    </w:p>
    <w:p w:rsidR="00423F2B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информатики</w:t>
      </w:r>
    </w:p>
    <w:p w:rsidR="00423F2B" w:rsidRPr="000A7CA0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Число участников –  12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3F2B" w:rsidRPr="000A7CA0" w:rsidRDefault="00423F2B" w:rsidP="00423F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423F2B" w:rsidRPr="000A7CA0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F2B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23F2B" w:rsidRDefault="00423F2B" w:rsidP="00423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23F2B" w:rsidTr="00B83077">
        <w:tc>
          <w:tcPr>
            <w:tcW w:w="540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(% выполнения)</w:t>
            </w:r>
          </w:p>
        </w:tc>
        <w:tc>
          <w:tcPr>
            <w:tcW w:w="2410" w:type="dxa"/>
          </w:tcPr>
          <w:p w:rsidR="00423F2B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C18">
              <w:rPr>
                <w:rFonts w:ascii="Times New Roman" w:hAnsi="Times New Roman" w:cs="Times New Roman"/>
                <w:color w:val="000000"/>
              </w:rPr>
              <w:t>Пурлиева</w:t>
            </w:r>
            <w:proofErr w:type="spellEnd"/>
            <w:r w:rsidRPr="00054C18">
              <w:rPr>
                <w:rFonts w:ascii="Times New Roman" w:hAnsi="Times New Roman" w:cs="Times New Roman"/>
                <w:color w:val="000000"/>
              </w:rPr>
              <w:t xml:space="preserve"> П.С.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410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C18">
              <w:rPr>
                <w:rFonts w:ascii="Times New Roman" w:hAnsi="Times New Roman" w:cs="Times New Roman"/>
                <w:color w:val="000000"/>
              </w:rPr>
              <w:t>Обижаева</w:t>
            </w:r>
            <w:proofErr w:type="spellEnd"/>
            <w:r w:rsidRPr="00054C18">
              <w:rPr>
                <w:rFonts w:ascii="Times New Roman" w:hAnsi="Times New Roman" w:cs="Times New Roman"/>
                <w:color w:val="000000"/>
              </w:rPr>
              <w:t xml:space="preserve"> У.В.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10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C18">
              <w:rPr>
                <w:rFonts w:ascii="Times New Roman" w:hAnsi="Times New Roman" w:cs="Times New Roman"/>
                <w:color w:val="000000"/>
              </w:rPr>
              <w:t>Черепенников</w:t>
            </w:r>
            <w:proofErr w:type="spellEnd"/>
            <w:r w:rsidRPr="00054C18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410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23F2B" w:rsidTr="00B83077">
        <w:tc>
          <w:tcPr>
            <w:tcW w:w="540" w:type="dxa"/>
          </w:tcPr>
          <w:p w:rsidR="00423F2B" w:rsidRPr="00A73957" w:rsidRDefault="00423F2B" w:rsidP="00B8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Артемкин А.С.</w:t>
            </w:r>
          </w:p>
        </w:tc>
        <w:tc>
          <w:tcPr>
            <w:tcW w:w="989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984" w:type="dxa"/>
            <w:vAlign w:val="bottom"/>
          </w:tcPr>
          <w:p w:rsidR="00423F2B" w:rsidRPr="00054C18" w:rsidRDefault="00423F2B" w:rsidP="00B830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4C1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10" w:type="dxa"/>
            <w:vAlign w:val="bottom"/>
          </w:tcPr>
          <w:p w:rsidR="00423F2B" w:rsidRPr="00054C18" w:rsidRDefault="00423F2B" w:rsidP="00B83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C18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423F2B" w:rsidRDefault="00423F2B" w:rsidP="00423F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3F2B" w:rsidRPr="000A7CA0" w:rsidRDefault="00423F2B" w:rsidP="00423F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23F2B" w:rsidRPr="000A7CA0" w:rsidRDefault="00423F2B" w:rsidP="00423F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423F2B" w:rsidRDefault="00423F2B" w:rsidP="00423F2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23F2B" w:rsidRPr="002B5F74" w:rsidRDefault="00423F2B" w:rsidP="00423F2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79C" w:rsidRDefault="0081279C"/>
    <w:sectPr w:rsidR="0081279C" w:rsidSect="00AD1B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2B"/>
    <w:rsid w:val="00423F2B"/>
    <w:rsid w:val="008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2B"/>
    <w:pPr>
      <w:ind w:left="720"/>
      <w:contextualSpacing/>
    </w:pPr>
  </w:style>
  <w:style w:type="table" w:styleId="a4">
    <w:name w:val="Table Grid"/>
    <w:basedOn w:val="a1"/>
    <w:uiPriority w:val="59"/>
    <w:rsid w:val="0042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2B"/>
    <w:pPr>
      <w:ind w:left="720"/>
      <w:contextualSpacing/>
    </w:pPr>
  </w:style>
  <w:style w:type="table" w:styleId="a4">
    <w:name w:val="Table Grid"/>
    <w:basedOn w:val="a1"/>
    <w:uiPriority w:val="59"/>
    <w:rsid w:val="0042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2021-11-12T13:24:00Z</dcterms:created>
  <dcterms:modified xsi:type="dcterms:W3CDTF">2021-11-12T13:24:00Z</dcterms:modified>
</cp:coreProperties>
</file>