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0"/>
        <w:gridCol w:w="2380"/>
        <w:gridCol w:w="49"/>
        <w:gridCol w:w="2503"/>
        <w:gridCol w:w="17"/>
        <w:gridCol w:w="2109"/>
      </w:tblGrid>
      <w:tr w:rsidR="00AB2084" w:rsidTr="004806AE">
        <w:trPr>
          <w:trHeight w:val="830"/>
        </w:trPr>
        <w:tc>
          <w:tcPr>
            <w:tcW w:w="10632" w:type="dxa"/>
            <w:gridSpan w:val="7"/>
          </w:tcPr>
          <w:p w:rsidR="00AB2084" w:rsidRPr="00352FB3" w:rsidRDefault="00AB2084" w:rsidP="000D1BD3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ПЛАН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ВОСПИТАТЕЛЬНОЙ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РАБОТЫ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</w:t>
            </w:r>
            <w:r w:rsidRPr="00352FB3">
              <w:rPr>
                <w:b/>
                <w:sz w:val="24"/>
                <w:lang w:val="ru-RU"/>
              </w:rPr>
              <w:t>БОУ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pacing w:val="-14"/>
                <w:sz w:val="24"/>
                <w:lang w:val="ru-RU"/>
              </w:rPr>
              <w:t>«</w:t>
            </w:r>
            <w:r w:rsidRPr="00352FB3">
              <w:rPr>
                <w:b/>
                <w:sz w:val="24"/>
                <w:lang w:val="ru-RU"/>
              </w:rPr>
              <w:t>СОШ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№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2»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г.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Скопин</w:t>
            </w:r>
          </w:p>
          <w:p w:rsidR="00AB2084" w:rsidRPr="00352FB3" w:rsidRDefault="00AB2084" w:rsidP="000D1BD3">
            <w:pPr>
              <w:pStyle w:val="TableParagraph"/>
              <w:ind w:left="1280" w:right="1273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на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2021-2022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учебный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год</w:t>
            </w:r>
          </w:p>
          <w:p w:rsidR="00AB2084" w:rsidRPr="00352FB3" w:rsidRDefault="00AB2084" w:rsidP="00A051EB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352FB3">
              <w:rPr>
                <w:b/>
                <w:i/>
                <w:sz w:val="24"/>
                <w:lang w:val="ru-RU"/>
              </w:rPr>
              <w:t>(уровень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A051EB">
              <w:rPr>
                <w:b/>
                <w:i/>
                <w:sz w:val="24"/>
                <w:lang w:val="ru-RU"/>
              </w:rPr>
              <w:t>среднего</w:t>
            </w:r>
            <w:r w:rsidRPr="00352FB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общего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AB2084" w:rsidTr="004806AE">
        <w:trPr>
          <w:trHeight w:val="508"/>
        </w:trPr>
        <w:tc>
          <w:tcPr>
            <w:tcW w:w="10632" w:type="dxa"/>
            <w:gridSpan w:val="7"/>
          </w:tcPr>
          <w:p w:rsidR="00AB2084" w:rsidRPr="004806AE" w:rsidRDefault="00AB2084" w:rsidP="000D1BD3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lang w:val="ru-RU"/>
              </w:rPr>
            </w:pPr>
          </w:p>
        </w:tc>
      </w:tr>
      <w:tr w:rsidR="00AB2084" w:rsidTr="004806AE">
        <w:trPr>
          <w:trHeight w:val="551"/>
        </w:trPr>
        <w:tc>
          <w:tcPr>
            <w:tcW w:w="3574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2429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AB2084" w:rsidRDefault="00AB2084" w:rsidP="000D1BD3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09" w:type="dxa"/>
          </w:tcPr>
          <w:p w:rsidR="00AB2084" w:rsidRDefault="00AB2084" w:rsidP="000D1BD3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52FB3" w:rsidRDefault="00AB2084" w:rsidP="000D1B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День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знаний</w:t>
            </w:r>
          </w:p>
          <w:p w:rsidR="00AB2084" w:rsidRPr="00352FB3" w:rsidRDefault="00AB2084" w:rsidP="000D1BD3">
            <w:pPr>
              <w:pStyle w:val="TableParagraph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 xml:space="preserve"> «Здравствуй,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школа!»</w:t>
            </w:r>
          </w:p>
        </w:tc>
        <w:tc>
          <w:tcPr>
            <w:tcW w:w="2429" w:type="dxa"/>
            <w:gridSpan w:val="2"/>
          </w:tcPr>
          <w:p w:rsidR="00AB2084" w:rsidRPr="00A051EB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A051EB">
              <w:rPr>
                <w:sz w:val="24"/>
                <w:lang w:val="ru-RU"/>
              </w:rPr>
              <w:t>10-11</w:t>
            </w:r>
          </w:p>
          <w:p w:rsidR="00AB2084" w:rsidRDefault="00AB2084" w:rsidP="000D1BD3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88135A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2429" w:type="dxa"/>
            <w:gridSpan w:val="2"/>
          </w:tcPr>
          <w:p w:rsidR="00AB2084" w:rsidRPr="0088135A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88135A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</w:t>
            </w:r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A051EB">
              <w:rPr>
                <w:sz w:val="24"/>
                <w:lang w:val="ru-RU"/>
              </w:rPr>
              <w:t>1-11</w:t>
            </w:r>
          </w:p>
          <w:p w:rsidR="00AB2084" w:rsidRPr="0088135A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88135A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. Волонтёры отряда «Память»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1A53A8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слёт православной молодёжи</w:t>
            </w:r>
          </w:p>
        </w:tc>
        <w:tc>
          <w:tcPr>
            <w:tcW w:w="2429" w:type="dxa"/>
            <w:gridSpan w:val="2"/>
          </w:tcPr>
          <w:p w:rsidR="00AB2084" w:rsidRPr="001A53A8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1A53A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109" w:type="dxa"/>
          </w:tcPr>
          <w:p w:rsidR="00AB2084" w:rsidRPr="001A53A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1A53A8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429" w:type="dxa"/>
            <w:gridSpan w:val="2"/>
          </w:tcPr>
          <w:p w:rsidR="00AB2084" w:rsidRPr="001A53A8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1A53A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109" w:type="dxa"/>
          </w:tcPr>
          <w:p w:rsidR="00AB2084" w:rsidRPr="001A53A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русского языка и литературы, классные руководители 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5F52A4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этапе областной выставки «Юннат 2021» и региональной выставке «Малая </w:t>
            </w:r>
            <w:proofErr w:type="spellStart"/>
            <w:r>
              <w:rPr>
                <w:sz w:val="24"/>
                <w:lang w:val="ru-RU"/>
              </w:rPr>
              <w:t>Тимирязевка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429" w:type="dxa"/>
            <w:gridSpan w:val="2"/>
          </w:tcPr>
          <w:p w:rsidR="00AB2084" w:rsidRPr="005F52A4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5F52A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109" w:type="dxa"/>
          </w:tcPr>
          <w:p w:rsidR="00AB2084" w:rsidRPr="005F52A4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учителя биологии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5F52A4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Всероссийский экологический диктант</w:t>
            </w:r>
          </w:p>
        </w:tc>
        <w:tc>
          <w:tcPr>
            <w:tcW w:w="2429" w:type="dxa"/>
            <w:gridSpan w:val="2"/>
          </w:tcPr>
          <w:p w:rsidR="00AB2084" w:rsidRPr="005F52A4" w:rsidRDefault="00AB2084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  <w:gridSpan w:val="2"/>
          </w:tcPr>
          <w:p w:rsidR="00AB2084" w:rsidRPr="005F52A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109" w:type="dxa"/>
          </w:tcPr>
          <w:p w:rsidR="00AB2084" w:rsidRPr="005F52A4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 и географии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5F52A4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Областная неделя Рязанского леса</w:t>
            </w:r>
          </w:p>
        </w:tc>
        <w:tc>
          <w:tcPr>
            <w:tcW w:w="2429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  <w:gridSpan w:val="2"/>
          </w:tcPr>
          <w:p w:rsidR="00AB2084" w:rsidRPr="005F52A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109" w:type="dxa"/>
          </w:tcPr>
          <w:p w:rsidR="00AB2084" w:rsidRDefault="00AB2084" w:rsidP="000D1BD3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Учителя биологии и географии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352FB3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 месячников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безопасности</w:t>
            </w:r>
            <w:r w:rsidRPr="00352FB3">
              <w:rPr>
                <w:spacing w:val="5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гражданской</w:t>
            </w:r>
          </w:p>
          <w:p w:rsidR="00AB2084" w:rsidRPr="00352FB3" w:rsidRDefault="00AB2084" w:rsidP="000D1BD3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proofErr w:type="gramStart"/>
            <w:r w:rsidRPr="00352FB3">
              <w:rPr>
                <w:sz w:val="24"/>
                <w:lang w:val="ru-RU"/>
              </w:rPr>
              <w:t>защиты детей (по профилактике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ДДТТ, пожарной безопасности,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экстремизма, терроризма,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разработка</w:t>
            </w:r>
            <w:r w:rsidRPr="00352FB3">
              <w:rPr>
                <w:spacing w:val="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схемы-маршрута</w:t>
            </w:r>
            <w:proofErr w:type="gramEnd"/>
          </w:p>
          <w:p w:rsidR="00AB2084" w:rsidRPr="00352FB3" w:rsidRDefault="00AB2084" w:rsidP="000D1BD3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«Дом-школа-дом»,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учебно-</w:t>
            </w:r>
          </w:p>
          <w:p w:rsidR="00AB2084" w:rsidRPr="00352FB3" w:rsidRDefault="00AB2084" w:rsidP="000D1BD3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тренировочная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эвакуация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учащихся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из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здания)</w:t>
            </w:r>
          </w:p>
        </w:tc>
        <w:tc>
          <w:tcPr>
            <w:tcW w:w="2429" w:type="dxa"/>
            <w:gridSpan w:val="2"/>
          </w:tcPr>
          <w:p w:rsidR="00AB2084" w:rsidRPr="00A051EB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 xml:space="preserve">руководители </w:t>
            </w:r>
            <w:r w:rsidR="00A051EB">
              <w:rPr>
                <w:sz w:val="24"/>
                <w:lang w:val="ru-RU"/>
              </w:rPr>
              <w:t xml:space="preserve">10-11 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классов, учитель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ОБЖ,</w:t>
            </w:r>
          </w:p>
          <w:p w:rsidR="00AB2084" w:rsidRDefault="00AB2084" w:rsidP="000D1BD3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5A1657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15-й областной конкурс по школьному краеведению «Рязанская земля. История. Памятники. Люди».</w:t>
            </w:r>
          </w:p>
        </w:tc>
        <w:tc>
          <w:tcPr>
            <w:tcW w:w="2429" w:type="dxa"/>
            <w:gridSpan w:val="2"/>
          </w:tcPr>
          <w:p w:rsidR="00AB2084" w:rsidRPr="005A1657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B2084" w:rsidRPr="005A1657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По ВР, учителя </w:t>
            </w:r>
          </w:p>
        </w:tc>
      </w:tr>
      <w:tr w:rsidR="00AB2084" w:rsidTr="004806AE">
        <w:trPr>
          <w:trHeight w:val="2484"/>
        </w:trPr>
        <w:tc>
          <w:tcPr>
            <w:tcW w:w="3574" w:type="dxa"/>
            <w:gridSpan w:val="2"/>
          </w:tcPr>
          <w:p w:rsidR="00AB2084" w:rsidRPr="005A1657" w:rsidRDefault="00AB2084" w:rsidP="000D1BD3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этап областного конкурса – фестиваля «Слово доброе посеять…», посвящённого юбилеям </w:t>
            </w:r>
            <w:proofErr w:type="spellStart"/>
            <w:r>
              <w:rPr>
                <w:sz w:val="24"/>
                <w:lang w:val="ru-RU"/>
              </w:rPr>
              <w:t>Н.А.Некрасова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2429" w:type="dxa"/>
            <w:gridSpan w:val="2"/>
          </w:tcPr>
          <w:p w:rsidR="00AB2084" w:rsidRPr="005A1657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B2084" w:rsidRPr="005A1657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учителя русского языка и литературы</w:t>
            </w:r>
          </w:p>
        </w:tc>
      </w:tr>
      <w:tr w:rsidR="00AB2084" w:rsidTr="004806AE">
        <w:trPr>
          <w:trHeight w:val="2207"/>
        </w:trPr>
        <w:tc>
          <w:tcPr>
            <w:tcW w:w="3574" w:type="dxa"/>
            <w:gridSpan w:val="2"/>
          </w:tcPr>
          <w:p w:rsidR="00AB2084" w:rsidRPr="00352FB3" w:rsidRDefault="00AB2084" w:rsidP="000D1BD3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рамках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месячника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правового</w:t>
            </w:r>
          </w:p>
          <w:p w:rsidR="00AB2084" w:rsidRPr="00352FB3" w:rsidRDefault="00AB2084" w:rsidP="000D1BD3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воспитания и профилактики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правонарушений. Единый день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профилактики</w:t>
            </w:r>
            <w:r w:rsidRPr="00352FB3">
              <w:rPr>
                <w:spacing w:val="-1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 деструктивного поведения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(правовые, профилактические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игры,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  <w:gridSpan w:val="2"/>
          </w:tcPr>
          <w:p w:rsidR="00AB2084" w:rsidRPr="00A051EB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09" w:type="dxa"/>
          </w:tcPr>
          <w:p w:rsidR="00AB2084" w:rsidRPr="00352FB3" w:rsidRDefault="00AB2084" w:rsidP="00A051EB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 xml:space="preserve">руководители </w:t>
            </w:r>
            <w:r w:rsidR="00A051EB">
              <w:rPr>
                <w:sz w:val="24"/>
                <w:lang w:val="ru-RU"/>
              </w:rPr>
              <w:t>10-11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Всероссийский открытый урок «ОБЖ» ко Дню ГО.</w:t>
            </w:r>
          </w:p>
          <w:p w:rsidR="00AB2084" w:rsidRPr="00BE4A21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Тренировка по ГО и ЧС.</w:t>
            </w:r>
          </w:p>
        </w:tc>
        <w:tc>
          <w:tcPr>
            <w:tcW w:w="2429" w:type="dxa"/>
            <w:gridSpan w:val="2"/>
          </w:tcPr>
          <w:p w:rsidR="00AB2084" w:rsidRPr="00BE4A21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BE4A21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октября</w:t>
            </w:r>
          </w:p>
        </w:tc>
        <w:tc>
          <w:tcPr>
            <w:tcW w:w="2109" w:type="dxa"/>
          </w:tcPr>
          <w:p w:rsidR="00AB2084" w:rsidRPr="00BE4A21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52FB3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Праздничный концерт,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учителя</w:t>
            </w:r>
          </w:p>
          <w:p w:rsidR="00AB2084" w:rsidRPr="00352FB3" w:rsidRDefault="00AB2084" w:rsidP="000D1BD3">
            <w:pPr>
              <w:pStyle w:val="TableParagraph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«Славлю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2429" w:type="dxa"/>
            <w:gridSpan w:val="2"/>
          </w:tcPr>
          <w:p w:rsidR="00AB2084" w:rsidRPr="00A051EB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A051EB">
              <w:rPr>
                <w:sz w:val="24"/>
                <w:lang w:val="ru-RU"/>
              </w:rPr>
              <w:t>10-11</w:t>
            </w:r>
          </w:p>
          <w:p w:rsidR="00AB2084" w:rsidRDefault="00AB2084" w:rsidP="000D1BD3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5A1657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конкурс научно – технического творчества «Юные техники 21 века»</w:t>
            </w:r>
          </w:p>
        </w:tc>
        <w:tc>
          <w:tcPr>
            <w:tcW w:w="2429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положению </w:t>
            </w:r>
          </w:p>
        </w:tc>
        <w:tc>
          <w:tcPr>
            <w:tcW w:w="2520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B2084" w:rsidRPr="005A1657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5A1657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патриотические конкурсы: «Овеянные славою, флаг наш и герб», «</w:t>
            </w:r>
            <w:proofErr w:type="spellStart"/>
            <w:r>
              <w:rPr>
                <w:sz w:val="24"/>
                <w:lang w:val="ru-RU"/>
              </w:rPr>
              <w:t>Кайледоскоп</w:t>
            </w:r>
            <w:proofErr w:type="spellEnd"/>
            <w:r>
              <w:rPr>
                <w:sz w:val="24"/>
                <w:lang w:val="ru-RU"/>
              </w:rPr>
              <w:t xml:space="preserve"> истории»,</w:t>
            </w:r>
          </w:p>
        </w:tc>
        <w:tc>
          <w:tcPr>
            <w:tcW w:w="2429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lang w:val="ru-RU"/>
              </w:rPr>
              <w:t>положеению</w:t>
            </w:r>
            <w:proofErr w:type="spellEnd"/>
          </w:p>
        </w:tc>
        <w:tc>
          <w:tcPr>
            <w:tcW w:w="2520" w:type="dxa"/>
            <w:gridSpan w:val="2"/>
          </w:tcPr>
          <w:p w:rsidR="00AB2084" w:rsidRPr="005A1657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B2084" w:rsidRPr="005A1657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– предметники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A7268" w:rsidRDefault="00AB2084" w:rsidP="000D1BD3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2-ой городской фестиваль «Мы всё сможем» для детей с ОВЗ и детей - инвалидов</w:t>
            </w:r>
          </w:p>
        </w:tc>
        <w:tc>
          <w:tcPr>
            <w:tcW w:w="2429" w:type="dxa"/>
            <w:gridSpan w:val="2"/>
          </w:tcPr>
          <w:p w:rsidR="00AB2084" w:rsidRPr="003A7268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B2084" w:rsidRPr="003A726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051EB" w:rsidTr="004806AE">
        <w:trPr>
          <w:trHeight w:val="1106"/>
        </w:trPr>
        <w:tc>
          <w:tcPr>
            <w:tcW w:w="3574" w:type="dxa"/>
            <w:gridSpan w:val="2"/>
          </w:tcPr>
          <w:p w:rsidR="00A051EB" w:rsidRPr="00A051EB" w:rsidRDefault="00A051EB" w:rsidP="00A051E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 – добровольческая акция «Цени свою жизнь»</w:t>
            </w:r>
          </w:p>
        </w:tc>
        <w:tc>
          <w:tcPr>
            <w:tcW w:w="2429" w:type="dxa"/>
            <w:gridSpan w:val="2"/>
          </w:tcPr>
          <w:p w:rsidR="00A051EB" w:rsidRPr="00A051EB" w:rsidRDefault="00A051EB" w:rsidP="000D1BD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 (подростки из группы «риска»)</w:t>
            </w:r>
          </w:p>
        </w:tc>
        <w:tc>
          <w:tcPr>
            <w:tcW w:w="2520" w:type="dxa"/>
            <w:gridSpan w:val="2"/>
          </w:tcPr>
          <w:p w:rsidR="00A051EB" w:rsidRPr="00A051EB" w:rsidRDefault="00A051EB" w:rsidP="000D1BD3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09" w:type="dxa"/>
          </w:tcPr>
          <w:p w:rsidR="00A051EB" w:rsidRPr="00A051EB" w:rsidRDefault="00A051EB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AB2084" w:rsidTr="004806AE">
        <w:trPr>
          <w:trHeight w:val="1106"/>
        </w:trPr>
        <w:tc>
          <w:tcPr>
            <w:tcW w:w="3574" w:type="dxa"/>
            <w:gridSpan w:val="2"/>
          </w:tcPr>
          <w:p w:rsidR="00AB2084" w:rsidRPr="00BE4A21" w:rsidRDefault="00AB2084" w:rsidP="000D1BD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2429" w:type="dxa"/>
            <w:gridSpan w:val="2"/>
          </w:tcPr>
          <w:p w:rsidR="00AB2084" w:rsidRPr="00BE4A21" w:rsidRDefault="00A051EB" w:rsidP="000D1BD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BE4A21" w:rsidRDefault="00AB2084" w:rsidP="000D1BD3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</w:t>
            </w:r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</w:p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</w:rPr>
            </w:pPr>
            <w:r w:rsidRPr="00352FB3">
              <w:rPr>
                <w:sz w:val="24"/>
                <w:lang w:val="ru-RU"/>
              </w:rPr>
              <w:t>ру</w:t>
            </w:r>
            <w:r w:rsidR="00A051EB">
              <w:rPr>
                <w:sz w:val="24"/>
                <w:lang w:val="ru-RU"/>
              </w:rPr>
              <w:t>ководители 10-11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3F7BB5" w:rsidTr="004806AE">
        <w:trPr>
          <w:trHeight w:val="1106"/>
        </w:trPr>
        <w:tc>
          <w:tcPr>
            <w:tcW w:w="3574" w:type="dxa"/>
            <w:gridSpan w:val="2"/>
          </w:tcPr>
          <w:p w:rsidR="003F7BB5" w:rsidRPr="003F7BB5" w:rsidRDefault="003F7BB5" w:rsidP="000D1BD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часы к юбилею </w:t>
            </w:r>
            <w:proofErr w:type="spellStart"/>
            <w:r>
              <w:rPr>
                <w:sz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2429" w:type="dxa"/>
            <w:gridSpan w:val="2"/>
          </w:tcPr>
          <w:p w:rsidR="003F7BB5" w:rsidRPr="003F7BB5" w:rsidRDefault="003F7BB5" w:rsidP="000D1BD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3F7BB5" w:rsidRPr="003F7BB5" w:rsidRDefault="003F7BB5" w:rsidP="000D1BD3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ноября</w:t>
            </w:r>
          </w:p>
        </w:tc>
        <w:tc>
          <w:tcPr>
            <w:tcW w:w="2109" w:type="dxa"/>
          </w:tcPr>
          <w:p w:rsidR="003F7BB5" w:rsidRPr="003F7BB5" w:rsidRDefault="003F7BB5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литературы</w:t>
            </w:r>
          </w:p>
        </w:tc>
      </w:tr>
      <w:tr w:rsidR="00AB2084" w:rsidTr="004806AE">
        <w:trPr>
          <w:trHeight w:val="1468"/>
        </w:trPr>
        <w:tc>
          <w:tcPr>
            <w:tcW w:w="3574" w:type="dxa"/>
            <w:gridSpan w:val="2"/>
          </w:tcPr>
          <w:p w:rsidR="00AB2084" w:rsidRPr="00352FB3" w:rsidRDefault="00AB2084" w:rsidP="000D1BD3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Праздничная программа,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посвященная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матери</w:t>
            </w:r>
          </w:p>
          <w:p w:rsidR="00AB2084" w:rsidRPr="00352FB3" w:rsidRDefault="00AB2084" w:rsidP="000D1BD3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«Колыбельная</w:t>
            </w:r>
            <w:r w:rsidRPr="00352FB3">
              <w:rPr>
                <w:spacing w:val="-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мира</w:t>
            </w:r>
            <w:r w:rsidRPr="00352FB3">
              <w:rPr>
                <w:spacing w:val="-9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материнских руках»</w:t>
            </w:r>
          </w:p>
        </w:tc>
        <w:tc>
          <w:tcPr>
            <w:tcW w:w="2429" w:type="dxa"/>
            <w:gridSpan w:val="2"/>
          </w:tcPr>
          <w:p w:rsidR="00AB2084" w:rsidRPr="00BE4A21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BE4A21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 w:rsidRPr="00BE4A21">
              <w:rPr>
                <w:sz w:val="24"/>
                <w:lang w:val="ru-RU"/>
              </w:rPr>
              <w:t>ноябрь</w:t>
            </w:r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="00A051EB">
              <w:rPr>
                <w:sz w:val="24"/>
                <w:lang w:val="ru-RU"/>
              </w:rPr>
              <w:t xml:space="preserve">руководители </w:t>
            </w: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. Лидеры направления личностное развитие</w:t>
            </w:r>
          </w:p>
        </w:tc>
      </w:tr>
      <w:tr w:rsidR="00AB2084" w:rsidTr="004806AE">
        <w:trPr>
          <w:trHeight w:val="1468"/>
        </w:trPr>
        <w:tc>
          <w:tcPr>
            <w:tcW w:w="3574" w:type="dxa"/>
            <w:gridSpan w:val="2"/>
          </w:tcPr>
          <w:p w:rsidR="00AB2084" w:rsidRPr="003A7268" w:rsidRDefault="00AB2084" w:rsidP="000D1BD3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 к 80-летию освобождения Скопина от немецко – фашистских захватчиков</w:t>
            </w:r>
          </w:p>
        </w:tc>
        <w:tc>
          <w:tcPr>
            <w:tcW w:w="2429" w:type="dxa"/>
            <w:gridSpan w:val="2"/>
          </w:tcPr>
          <w:p w:rsidR="00AB2084" w:rsidRPr="003A7268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 28 ноября</w:t>
            </w:r>
          </w:p>
        </w:tc>
        <w:tc>
          <w:tcPr>
            <w:tcW w:w="2109" w:type="dxa"/>
          </w:tcPr>
          <w:p w:rsidR="00AB2084" w:rsidRPr="003A726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школьный библиотекарь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  <w:gridSpan w:val="2"/>
          </w:tcPr>
          <w:p w:rsidR="00AB2084" w:rsidRPr="00A051EB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A051EB">
              <w:rPr>
                <w:sz w:val="24"/>
                <w:lang w:val="ru-RU"/>
              </w:rPr>
              <w:t>10-11</w:t>
            </w:r>
          </w:p>
          <w:p w:rsidR="00AB2084" w:rsidRPr="00BE4A21" w:rsidRDefault="00AB2084" w:rsidP="000D1BD3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социолог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6D2895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«Я выбираю Жизнь». </w:t>
            </w:r>
            <w:proofErr w:type="gramStart"/>
            <w:r>
              <w:rPr>
                <w:sz w:val="24"/>
                <w:lang w:val="ru-RU"/>
              </w:rPr>
              <w:t>Ко</w:t>
            </w:r>
            <w:proofErr w:type="gramEnd"/>
            <w:r>
              <w:rPr>
                <w:sz w:val="24"/>
                <w:lang w:val="ru-RU"/>
              </w:rPr>
              <w:t xml:space="preserve"> Всемирному Дню борьбы со СПИДом. </w:t>
            </w:r>
          </w:p>
        </w:tc>
        <w:tc>
          <w:tcPr>
            <w:tcW w:w="2429" w:type="dxa"/>
            <w:gridSpan w:val="2"/>
          </w:tcPr>
          <w:p w:rsidR="00AB2084" w:rsidRPr="006D2895" w:rsidRDefault="00A051EB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  <w:r w:rsidR="00AB208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AB2084" w:rsidRPr="006D2895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</w:tc>
        <w:tc>
          <w:tcPr>
            <w:tcW w:w="2109" w:type="dxa"/>
          </w:tcPr>
          <w:p w:rsidR="00AB2084" w:rsidRPr="006D2895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школьный фельдшер, врач ЦРБ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A7268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Муниципальный этап конкурса «Язык наш – древо жизни на земле»</w:t>
            </w:r>
          </w:p>
        </w:tc>
        <w:tc>
          <w:tcPr>
            <w:tcW w:w="2429" w:type="dxa"/>
            <w:gridSpan w:val="2"/>
          </w:tcPr>
          <w:p w:rsidR="00AB2084" w:rsidRPr="003A7268" w:rsidRDefault="00EB1CE1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109" w:type="dxa"/>
          </w:tcPr>
          <w:p w:rsidR="00AB2084" w:rsidRPr="003A726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русского языка и литературы,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A7268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областного конкурса «Подрост»</w:t>
            </w:r>
          </w:p>
        </w:tc>
        <w:tc>
          <w:tcPr>
            <w:tcW w:w="2429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109" w:type="dxa"/>
          </w:tcPr>
          <w:p w:rsidR="00AB2084" w:rsidRPr="003A726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6D2895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«Мои права и обязанности»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 xml:space="preserve"> День Конституции. </w:t>
            </w:r>
          </w:p>
        </w:tc>
        <w:tc>
          <w:tcPr>
            <w:tcW w:w="2429" w:type="dxa"/>
            <w:gridSpan w:val="2"/>
          </w:tcPr>
          <w:p w:rsidR="00AB2084" w:rsidRPr="006D2895" w:rsidRDefault="00EB1CE1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6D2895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декабря</w:t>
            </w:r>
          </w:p>
        </w:tc>
        <w:tc>
          <w:tcPr>
            <w:tcW w:w="2109" w:type="dxa"/>
          </w:tcPr>
          <w:p w:rsidR="00AB2084" w:rsidRPr="006D2895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волонтёры, приглашённые</w:t>
            </w:r>
          </w:p>
        </w:tc>
      </w:tr>
      <w:tr w:rsidR="00EB1CE1" w:rsidTr="004806AE">
        <w:trPr>
          <w:trHeight w:val="1103"/>
        </w:trPr>
        <w:tc>
          <w:tcPr>
            <w:tcW w:w="3574" w:type="dxa"/>
            <w:gridSpan w:val="2"/>
          </w:tcPr>
          <w:p w:rsidR="00EB1CE1" w:rsidRPr="00EB1CE1" w:rsidRDefault="00EB1CE1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Добрые уроки</w:t>
            </w:r>
          </w:p>
        </w:tc>
        <w:tc>
          <w:tcPr>
            <w:tcW w:w="2429" w:type="dxa"/>
            <w:gridSpan w:val="2"/>
          </w:tcPr>
          <w:p w:rsidR="00EB1CE1" w:rsidRPr="00EB1CE1" w:rsidRDefault="00EB1CE1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волонтёры</w:t>
            </w:r>
          </w:p>
        </w:tc>
        <w:tc>
          <w:tcPr>
            <w:tcW w:w="2520" w:type="dxa"/>
            <w:gridSpan w:val="2"/>
          </w:tcPr>
          <w:p w:rsidR="00EB1CE1" w:rsidRPr="00EB1CE1" w:rsidRDefault="00EB1CE1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109" w:type="dxa"/>
          </w:tcPr>
          <w:p w:rsidR="00EB1CE1" w:rsidRPr="00EB1CE1" w:rsidRDefault="00EB1CE1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волонтёрских отрядов</w:t>
            </w: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3A7268" w:rsidRDefault="00AB2084" w:rsidP="000D1BD3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Ёлка Главы и Губернаторские ёлки</w:t>
            </w:r>
          </w:p>
        </w:tc>
        <w:tc>
          <w:tcPr>
            <w:tcW w:w="2429" w:type="dxa"/>
            <w:gridSpan w:val="2"/>
          </w:tcPr>
          <w:p w:rsidR="00AB2084" w:rsidRPr="003A7268" w:rsidRDefault="00EB1CE1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3A7268" w:rsidRDefault="00AB2084" w:rsidP="000D1BD3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– январь </w:t>
            </w:r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EB1CE1">
              <w:rPr>
                <w:sz w:val="24"/>
                <w:lang w:val="ru-RU"/>
              </w:rPr>
              <w:t>10-11</w:t>
            </w:r>
          </w:p>
          <w:p w:rsidR="00AB2084" w:rsidRPr="003A7268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</w:p>
        </w:tc>
      </w:tr>
      <w:tr w:rsidR="00AB2084" w:rsidTr="004806AE">
        <w:trPr>
          <w:trHeight w:val="1103"/>
        </w:trPr>
        <w:tc>
          <w:tcPr>
            <w:tcW w:w="3574" w:type="dxa"/>
            <w:gridSpan w:val="2"/>
          </w:tcPr>
          <w:p w:rsidR="00AB2084" w:rsidRPr="006D2895" w:rsidRDefault="00AB2084" w:rsidP="000D1BD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Новогодний</w:t>
            </w:r>
            <w:r w:rsidRPr="006D2895">
              <w:rPr>
                <w:spacing w:val="-1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марафон</w:t>
            </w:r>
          </w:p>
        </w:tc>
        <w:tc>
          <w:tcPr>
            <w:tcW w:w="2429" w:type="dxa"/>
            <w:gridSpan w:val="2"/>
          </w:tcPr>
          <w:p w:rsidR="00AB2084" w:rsidRPr="006D2895" w:rsidRDefault="00EB1CE1" w:rsidP="000D1BD3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6D2895" w:rsidRDefault="00AB2084" w:rsidP="000D1BD3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декабрь</w:t>
            </w:r>
          </w:p>
        </w:tc>
        <w:tc>
          <w:tcPr>
            <w:tcW w:w="2109" w:type="dxa"/>
          </w:tcPr>
          <w:p w:rsidR="00AB2084" w:rsidRPr="00352FB3" w:rsidRDefault="00AB2084" w:rsidP="000D1BD3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="00EB1CE1">
              <w:rPr>
                <w:sz w:val="24"/>
                <w:lang w:val="ru-RU"/>
              </w:rPr>
              <w:t>10-11</w:t>
            </w:r>
          </w:p>
          <w:p w:rsidR="00AB2084" w:rsidRPr="006D2895" w:rsidRDefault="00AB2084" w:rsidP="00AB2084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, </w:t>
            </w:r>
          </w:p>
        </w:tc>
      </w:tr>
      <w:tr w:rsidR="00AB2084" w:rsidTr="004806AE">
        <w:trPr>
          <w:trHeight w:val="553"/>
        </w:trPr>
        <w:tc>
          <w:tcPr>
            <w:tcW w:w="3574" w:type="dxa"/>
            <w:gridSpan w:val="2"/>
          </w:tcPr>
          <w:p w:rsidR="00AB2084" w:rsidRPr="006D2895" w:rsidRDefault="00AB2084" w:rsidP="000D1BD3">
            <w:pPr>
              <w:pStyle w:val="TableParagraph"/>
              <w:spacing w:line="270" w:lineRule="exact"/>
              <w:ind w:left="701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Час</w:t>
            </w:r>
            <w:r w:rsidRPr="006D2895">
              <w:rPr>
                <w:spacing w:val="-5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памяти</w:t>
            </w:r>
            <w:r w:rsidRPr="006D2895">
              <w:rPr>
                <w:spacing w:val="3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«Блокада</w:t>
            </w:r>
            <w:r w:rsidR="00EB1CE1">
              <w:rPr>
                <w:sz w:val="24"/>
                <w:lang w:val="ru-RU"/>
              </w:rPr>
              <w:t xml:space="preserve"> Ленинграда»</w:t>
            </w:r>
          </w:p>
        </w:tc>
        <w:tc>
          <w:tcPr>
            <w:tcW w:w="2429" w:type="dxa"/>
            <w:gridSpan w:val="2"/>
          </w:tcPr>
          <w:p w:rsidR="00AB2084" w:rsidRPr="006D2895" w:rsidRDefault="00EB1CE1" w:rsidP="000D1BD3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20" w:type="dxa"/>
            <w:gridSpan w:val="2"/>
          </w:tcPr>
          <w:p w:rsidR="00AB2084" w:rsidRPr="006D2895" w:rsidRDefault="00AB2084" w:rsidP="000D1BD3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январь</w:t>
            </w:r>
          </w:p>
        </w:tc>
        <w:tc>
          <w:tcPr>
            <w:tcW w:w="2109" w:type="dxa"/>
          </w:tcPr>
          <w:p w:rsidR="00AB2084" w:rsidRDefault="00AB2084" w:rsidP="000D1BD3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 w:rsidRPr="006D2895"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  <w:p w:rsidR="00AB2084" w:rsidRDefault="00AB2084" w:rsidP="000D1BD3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</w:tr>
      <w:tr w:rsidR="004806AE" w:rsidTr="004806AE">
        <w:trPr>
          <w:trHeight w:val="553"/>
        </w:trPr>
        <w:tc>
          <w:tcPr>
            <w:tcW w:w="3544" w:type="dxa"/>
          </w:tcPr>
          <w:p w:rsidR="004806AE" w:rsidRDefault="004806AE" w:rsidP="004806AE">
            <w:pPr>
              <w:pStyle w:val="TableParagraph"/>
              <w:spacing w:line="273" w:lineRule="exact"/>
              <w:ind w:left="993" w:right="119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4806AE" w:rsidRDefault="004806AE" w:rsidP="00132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4806AE" w:rsidRPr="00EB1CE1" w:rsidRDefault="004806AE" w:rsidP="001326E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января</w:t>
            </w:r>
          </w:p>
        </w:tc>
        <w:tc>
          <w:tcPr>
            <w:tcW w:w="2126" w:type="dxa"/>
            <w:gridSpan w:val="2"/>
          </w:tcPr>
          <w:p w:rsidR="004806AE" w:rsidRPr="00EB1CE1" w:rsidRDefault="004806AE" w:rsidP="001326EF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10-11</w:t>
            </w:r>
          </w:p>
          <w:p w:rsidR="004806AE" w:rsidRDefault="004806AE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4806AE" w:rsidTr="004806AE">
        <w:trPr>
          <w:trHeight w:val="553"/>
        </w:trPr>
        <w:tc>
          <w:tcPr>
            <w:tcW w:w="3544" w:type="dxa"/>
          </w:tcPr>
          <w:p w:rsidR="004806AE" w:rsidRPr="003A7268" w:rsidRDefault="004806AE" w:rsidP="001326E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Всероссийских  конкурсов «Класс!» и «Без срока давности»</w:t>
            </w:r>
          </w:p>
        </w:tc>
        <w:tc>
          <w:tcPr>
            <w:tcW w:w="2410" w:type="dxa"/>
            <w:gridSpan w:val="2"/>
          </w:tcPr>
          <w:p w:rsidR="004806AE" w:rsidRPr="003A7268" w:rsidRDefault="004806AE" w:rsidP="001326E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52" w:type="dxa"/>
            <w:gridSpan w:val="2"/>
          </w:tcPr>
          <w:p w:rsidR="004806AE" w:rsidRPr="003A7268" w:rsidRDefault="004806AE" w:rsidP="001326E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- февраль</w:t>
            </w:r>
          </w:p>
        </w:tc>
        <w:tc>
          <w:tcPr>
            <w:tcW w:w="2126" w:type="dxa"/>
            <w:gridSpan w:val="2"/>
          </w:tcPr>
          <w:p w:rsidR="004806AE" w:rsidRPr="003A7268" w:rsidRDefault="004806AE" w:rsidP="001326EF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4806AE" w:rsidTr="004806AE">
        <w:trPr>
          <w:trHeight w:val="1152"/>
        </w:trPr>
        <w:tc>
          <w:tcPr>
            <w:tcW w:w="3544" w:type="dxa"/>
          </w:tcPr>
          <w:p w:rsidR="004806AE" w:rsidRPr="00352FB3" w:rsidRDefault="004806AE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 месячника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гражданского и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патриотического</w:t>
            </w:r>
            <w:r w:rsidRPr="00352FB3">
              <w:rPr>
                <w:spacing w:val="-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10" w:type="dxa"/>
            <w:gridSpan w:val="2"/>
          </w:tcPr>
          <w:p w:rsidR="004806AE" w:rsidRPr="003A7268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3A7268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 w:rsidRPr="003A7268">
              <w:rPr>
                <w:sz w:val="24"/>
                <w:lang w:val="ru-RU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руководители </w:t>
            </w:r>
            <w:r w:rsidRPr="003275BA">
              <w:rPr>
                <w:sz w:val="24"/>
                <w:lang w:val="ru-RU"/>
              </w:rPr>
              <w:t xml:space="preserve">10-11 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4806AE" w:rsidTr="004806AE">
        <w:trPr>
          <w:trHeight w:val="1152"/>
        </w:trPr>
        <w:tc>
          <w:tcPr>
            <w:tcW w:w="3544" w:type="dxa"/>
          </w:tcPr>
          <w:p w:rsidR="004806AE" w:rsidRDefault="004806AE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ко Дню Российской науки</w:t>
            </w:r>
          </w:p>
          <w:p w:rsidR="004806AE" w:rsidRPr="00D64D4C" w:rsidRDefault="004806AE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(конференция, «</w:t>
            </w:r>
            <w:proofErr w:type="spellStart"/>
            <w:r>
              <w:rPr>
                <w:sz w:val="24"/>
                <w:lang w:val="ru-RU"/>
              </w:rPr>
              <w:t>Что</w:t>
            </w:r>
            <w:proofErr w:type="gramStart"/>
            <w:r>
              <w:rPr>
                <w:sz w:val="24"/>
                <w:lang w:val="ru-RU"/>
              </w:rPr>
              <w:t>?Г</w:t>
            </w:r>
            <w:proofErr w:type="gramEnd"/>
            <w:r>
              <w:rPr>
                <w:sz w:val="24"/>
                <w:lang w:val="ru-RU"/>
              </w:rPr>
              <w:t>де?Когда</w:t>
            </w:r>
            <w:proofErr w:type="spellEnd"/>
            <w:r>
              <w:rPr>
                <w:sz w:val="24"/>
                <w:lang w:val="ru-RU"/>
              </w:rPr>
              <w:t>?» и т.д.</w:t>
            </w:r>
          </w:p>
        </w:tc>
        <w:tc>
          <w:tcPr>
            <w:tcW w:w="2410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февраля</w:t>
            </w:r>
          </w:p>
        </w:tc>
        <w:tc>
          <w:tcPr>
            <w:tcW w:w="2126" w:type="dxa"/>
            <w:gridSpan w:val="2"/>
          </w:tcPr>
          <w:p w:rsidR="004806AE" w:rsidRPr="00D64D4C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 - предметники</w:t>
            </w:r>
          </w:p>
        </w:tc>
      </w:tr>
      <w:tr w:rsidR="004806AE" w:rsidTr="004806AE">
        <w:trPr>
          <w:trHeight w:val="1152"/>
        </w:trPr>
        <w:tc>
          <w:tcPr>
            <w:tcW w:w="3544" w:type="dxa"/>
          </w:tcPr>
          <w:p w:rsidR="004806AE" w:rsidRPr="00D64D4C" w:rsidRDefault="004806AE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акции «Красный тюльпан» </w:t>
            </w:r>
          </w:p>
        </w:tc>
        <w:tc>
          <w:tcPr>
            <w:tcW w:w="2410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 члены движения «</w:t>
            </w:r>
            <w:proofErr w:type="spellStart"/>
            <w:r>
              <w:rPr>
                <w:sz w:val="24"/>
                <w:lang w:val="ru-RU"/>
              </w:rPr>
              <w:t>Юнармия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52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 февраля </w:t>
            </w:r>
          </w:p>
        </w:tc>
        <w:tc>
          <w:tcPr>
            <w:tcW w:w="2126" w:type="dxa"/>
            <w:gridSpan w:val="2"/>
          </w:tcPr>
          <w:p w:rsidR="004806AE" w:rsidRPr="00D64D4C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</w:t>
            </w:r>
            <w:proofErr w:type="spellStart"/>
            <w:r>
              <w:rPr>
                <w:sz w:val="24"/>
                <w:lang w:val="ru-RU"/>
              </w:rPr>
              <w:t>прилашённые</w:t>
            </w:r>
            <w:proofErr w:type="spellEnd"/>
            <w:r>
              <w:rPr>
                <w:sz w:val="24"/>
                <w:lang w:val="ru-RU"/>
              </w:rPr>
              <w:t>, руководитель отряда юнармейцев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352FB3" w:rsidRDefault="004806AE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строя и песни</w:t>
            </w:r>
          </w:p>
        </w:tc>
        <w:tc>
          <w:tcPr>
            <w:tcW w:w="2410" w:type="dxa"/>
            <w:gridSpan w:val="2"/>
          </w:tcPr>
          <w:p w:rsidR="004806AE" w:rsidRPr="006D2895" w:rsidRDefault="004806AE" w:rsidP="004806AE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126" w:type="dxa"/>
            <w:gridSpan w:val="2"/>
          </w:tcPr>
          <w:p w:rsidR="004806AE" w:rsidRPr="003275BA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275BA">
              <w:rPr>
                <w:sz w:val="24"/>
                <w:lang w:val="ru-RU"/>
              </w:rPr>
              <w:t>10-11</w:t>
            </w:r>
          </w:p>
          <w:p w:rsidR="004806AE" w:rsidRDefault="004806AE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Муниципальный этап областного конкурса «Подвигу жить в веках»</w:t>
            </w:r>
          </w:p>
        </w:tc>
        <w:tc>
          <w:tcPr>
            <w:tcW w:w="2410" w:type="dxa"/>
            <w:gridSpan w:val="2"/>
          </w:tcPr>
          <w:p w:rsidR="004806AE" w:rsidRPr="00CA6F29" w:rsidRDefault="004806AE" w:rsidP="004806AE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CA6F29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4806AE" w:rsidRPr="00CA6F29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2410" w:type="dxa"/>
            <w:gridSpan w:val="2"/>
          </w:tcPr>
          <w:p w:rsidR="004806AE" w:rsidRPr="00CA6F29" w:rsidRDefault="004806AE" w:rsidP="004806AE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CA6F29" w:rsidRDefault="004806AE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126" w:type="dxa"/>
            <w:gridSpan w:val="2"/>
          </w:tcPr>
          <w:p w:rsidR="004806AE" w:rsidRPr="00CA6F29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литературы, школьный библиотекарь, руководитель школьного театра «</w:t>
            </w:r>
            <w:proofErr w:type="spellStart"/>
            <w:proofErr w:type="gramStart"/>
            <w:r>
              <w:rPr>
                <w:sz w:val="24"/>
                <w:lang w:val="ru-RU"/>
              </w:rPr>
              <w:t>РАЙ_центр</w:t>
            </w:r>
            <w:proofErr w:type="spellEnd"/>
            <w:proofErr w:type="gramEnd"/>
            <w:r>
              <w:rPr>
                <w:sz w:val="24"/>
                <w:lang w:val="ru-RU"/>
              </w:rPr>
              <w:t>»</w:t>
            </w:r>
          </w:p>
        </w:tc>
      </w:tr>
      <w:tr w:rsidR="004806AE" w:rsidTr="004806AE">
        <w:trPr>
          <w:trHeight w:val="1379"/>
        </w:trPr>
        <w:tc>
          <w:tcPr>
            <w:tcW w:w="3544" w:type="dxa"/>
          </w:tcPr>
          <w:p w:rsidR="004806AE" w:rsidRPr="00352FB3" w:rsidRDefault="004806AE" w:rsidP="001326EF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Праздничный концерт,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 Международному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женскому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8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Марта</w:t>
            </w:r>
            <w:r w:rsidRPr="00352FB3">
              <w:rPr>
                <w:spacing w:val="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«О,</w:t>
            </w:r>
          </w:p>
          <w:p w:rsidR="004806AE" w:rsidRPr="00D64D4C" w:rsidRDefault="004806AE" w:rsidP="001326EF">
            <w:pPr>
              <w:pStyle w:val="TableParagraph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женщина,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весны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творения!»</w:t>
            </w:r>
          </w:p>
        </w:tc>
        <w:tc>
          <w:tcPr>
            <w:tcW w:w="2410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D64D4C" w:rsidRDefault="004806AE" w:rsidP="001326E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март</w:t>
            </w:r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4806AE" w:rsidRPr="00352FB3" w:rsidRDefault="004806AE" w:rsidP="001326E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4806AE" w:rsidTr="004806AE">
        <w:trPr>
          <w:trHeight w:val="1932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конкурс по информационным технологиям «В содружестве с компьютером»</w:t>
            </w:r>
          </w:p>
        </w:tc>
        <w:tc>
          <w:tcPr>
            <w:tcW w:w="2410" w:type="dxa"/>
            <w:gridSpan w:val="2"/>
          </w:tcPr>
          <w:p w:rsidR="004806AE" w:rsidRPr="00CA6F29" w:rsidRDefault="004806AE" w:rsidP="001326E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52" w:type="dxa"/>
            <w:gridSpan w:val="2"/>
          </w:tcPr>
          <w:p w:rsidR="004806AE" w:rsidRPr="00CA6F29" w:rsidRDefault="004806AE" w:rsidP="001326EF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06AE" w:rsidRPr="00CA6F29" w:rsidRDefault="004806AE" w:rsidP="004806AE">
            <w:pPr>
              <w:pStyle w:val="TableParagraph"/>
              <w:ind w:left="408" w:right="179" w:hanging="2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И</w:t>
            </w:r>
            <w:bookmarkStart w:id="0" w:name="_GoBack"/>
            <w:bookmarkEnd w:id="0"/>
            <w:r>
              <w:rPr>
                <w:sz w:val="24"/>
                <w:lang w:val="ru-RU"/>
              </w:rPr>
              <w:t>КТ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D64D4C" w:rsidRDefault="004806AE" w:rsidP="001326EF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Гагаринский урок «Космос – это мы».</w:t>
            </w:r>
          </w:p>
        </w:tc>
        <w:tc>
          <w:tcPr>
            <w:tcW w:w="2410" w:type="dxa"/>
            <w:gridSpan w:val="2"/>
          </w:tcPr>
          <w:p w:rsidR="004806AE" w:rsidRPr="00EB1CE1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Default="004806AE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126" w:type="dxa"/>
            <w:gridSpan w:val="2"/>
          </w:tcPr>
          <w:p w:rsidR="004806AE" w:rsidRPr="003275BA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275BA">
              <w:rPr>
                <w:sz w:val="24"/>
                <w:lang w:val="ru-RU"/>
              </w:rPr>
              <w:t>10-11</w:t>
            </w:r>
          </w:p>
          <w:p w:rsidR="004806AE" w:rsidRDefault="004806AE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4806AE" w:rsidTr="004806AE">
        <w:trPr>
          <w:trHeight w:val="1106"/>
        </w:trPr>
        <w:tc>
          <w:tcPr>
            <w:tcW w:w="3544" w:type="dxa"/>
          </w:tcPr>
          <w:p w:rsidR="004806AE" w:rsidRPr="00D64D4C" w:rsidRDefault="004806AE" w:rsidP="001326EF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Экологическая</w:t>
            </w:r>
            <w:r w:rsidRPr="00D64D4C">
              <w:rPr>
                <w:spacing w:val="-3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акция</w:t>
            </w:r>
          </w:p>
          <w:p w:rsidR="004806AE" w:rsidRPr="00D64D4C" w:rsidRDefault="004806AE" w:rsidP="001326EF">
            <w:pPr>
              <w:pStyle w:val="TableParagraph"/>
              <w:spacing w:before="41"/>
              <w:ind w:left="129" w:right="119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Батарейки, сдавайтесь!</w:t>
            </w:r>
            <w:r w:rsidRPr="00D64D4C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  <w:gridSpan w:val="2"/>
          </w:tcPr>
          <w:p w:rsidR="004806AE" w:rsidRPr="00D64D4C" w:rsidRDefault="004806AE" w:rsidP="001326E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10-11, учителя, родители</w:t>
            </w:r>
          </w:p>
        </w:tc>
        <w:tc>
          <w:tcPr>
            <w:tcW w:w="2552" w:type="dxa"/>
            <w:gridSpan w:val="2"/>
          </w:tcPr>
          <w:p w:rsidR="004806AE" w:rsidRPr="00D64D4C" w:rsidRDefault="004806AE" w:rsidP="001326EF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Волонтёры отряда «Зелёная планета»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D64D4C" w:rsidRDefault="004806AE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Акция</w:t>
            </w:r>
            <w:r w:rsidRPr="00D64D4C">
              <w:rPr>
                <w:spacing w:val="-1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«Весенняя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неделя</w:t>
            </w:r>
            <w:r w:rsidRPr="00D64D4C">
              <w:rPr>
                <w:spacing w:val="-3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добра»</w:t>
            </w:r>
          </w:p>
        </w:tc>
        <w:tc>
          <w:tcPr>
            <w:tcW w:w="2410" w:type="dxa"/>
            <w:gridSpan w:val="2"/>
          </w:tcPr>
          <w:p w:rsidR="004806AE" w:rsidRPr="00D64D4C" w:rsidRDefault="004806AE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552" w:type="dxa"/>
            <w:gridSpan w:val="2"/>
          </w:tcPr>
          <w:p w:rsidR="004806AE" w:rsidRPr="00D64D4C" w:rsidRDefault="004806AE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06AE" w:rsidRPr="003275BA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275BA">
              <w:rPr>
                <w:sz w:val="24"/>
                <w:lang w:val="ru-RU"/>
              </w:rPr>
              <w:t>10-11</w:t>
            </w:r>
          </w:p>
          <w:p w:rsidR="004806AE" w:rsidRPr="00680733" w:rsidRDefault="004806AE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волонтёры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субботник</w:t>
            </w:r>
          </w:p>
        </w:tc>
        <w:tc>
          <w:tcPr>
            <w:tcW w:w="2410" w:type="dxa"/>
            <w:gridSpan w:val="2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</w:tcPr>
          <w:p w:rsidR="004806AE" w:rsidRPr="00CA6F29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смотре – конкурсе «Юные защитники Отечества» и «Воинская доблесть»</w:t>
            </w:r>
          </w:p>
        </w:tc>
        <w:tc>
          <w:tcPr>
            <w:tcW w:w="2410" w:type="dxa"/>
            <w:gridSpan w:val="2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52" w:type="dxa"/>
            <w:gridSpan w:val="2"/>
          </w:tcPr>
          <w:p w:rsidR="004806AE" w:rsidRPr="00CA6F29" w:rsidRDefault="004806AE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126" w:type="dxa"/>
            <w:gridSpan w:val="2"/>
          </w:tcPr>
          <w:p w:rsidR="004806AE" w:rsidRPr="00CA6F29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352FB3" w:rsidRDefault="004806AE" w:rsidP="001326EF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Мероприятия, в рамках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празднования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Победы</w:t>
            </w:r>
          </w:p>
        </w:tc>
        <w:tc>
          <w:tcPr>
            <w:tcW w:w="2410" w:type="dxa"/>
            <w:gridSpan w:val="2"/>
          </w:tcPr>
          <w:p w:rsidR="004806AE" w:rsidRPr="00EB1CE1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Default="004806AE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</w:p>
          <w:p w:rsidR="004806AE" w:rsidRPr="00680733" w:rsidRDefault="004806AE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волонтёры, активисты РДШ</w:t>
            </w:r>
          </w:p>
        </w:tc>
      </w:tr>
      <w:tr w:rsidR="004806AE" w:rsidTr="004806AE">
        <w:trPr>
          <w:trHeight w:val="1103"/>
        </w:trPr>
        <w:tc>
          <w:tcPr>
            <w:tcW w:w="3544" w:type="dxa"/>
          </w:tcPr>
          <w:p w:rsidR="004806AE" w:rsidRPr="00CA6F29" w:rsidRDefault="004806AE" w:rsidP="001326EF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Участие в областной викторине «ОТ аза до ижицы. Загадки русского языка». Ко дню славянской письменности и культуры</w:t>
            </w:r>
          </w:p>
        </w:tc>
        <w:tc>
          <w:tcPr>
            <w:tcW w:w="2410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2552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126" w:type="dxa"/>
            <w:gridSpan w:val="2"/>
          </w:tcPr>
          <w:p w:rsidR="004806AE" w:rsidRPr="0017049F" w:rsidRDefault="004806AE" w:rsidP="001326EF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4806AE" w:rsidTr="004806AE">
        <w:trPr>
          <w:trHeight w:val="1380"/>
        </w:trPr>
        <w:tc>
          <w:tcPr>
            <w:tcW w:w="3544" w:type="dxa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Последний</w:t>
            </w:r>
            <w:r w:rsidRPr="0017049F">
              <w:rPr>
                <w:spacing w:val="-4"/>
                <w:sz w:val="24"/>
                <w:lang w:val="ru-RU"/>
              </w:rPr>
              <w:t xml:space="preserve"> </w:t>
            </w:r>
            <w:r w:rsidRPr="0017049F">
              <w:rPr>
                <w:sz w:val="24"/>
                <w:lang w:val="ru-RU"/>
              </w:rPr>
              <w:t>звонок</w:t>
            </w:r>
          </w:p>
        </w:tc>
        <w:tc>
          <w:tcPr>
            <w:tcW w:w="2410" w:type="dxa"/>
            <w:gridSpan w:val="2"/>
          </w:tcPr>
          <w:p w:rsidR="004806AE" w:rsidRPr="003275BA" w:rsidRDefault="004806AE" w:rsidP="001326E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                 11 </w:t>
            </w:r>
          </w:p>
        </w:tc>
        <w:tc>
          <w:tcPr>
            <w:tcW w:w="2552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май</w:t>
            </w:r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4806AE" w:rsidRPr="00352FB3" w:rsidRDefault="004806AE" w:rsidP="001326E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9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4806AE" w:rsidTr="004806AE">
        <w:trPr>
          <w:trHeight w:val="1379"/>
        </w:trPr>
        <w:tc>
          <w:tcPr>
            <w:tcW w:w="3544" w:type="dxa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России, День города. </w:t>
            </w:r>
          </w:p>
        </w:tc>
        <w:tc>
          <w:tcPr>
            <w:tcW w:w="2410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Одарённые дети</w:t>
            </w:r>
          </w:p>
        </w:tc>
        <w:tc>
          <w:tcPr>
            <w:tcW w:w="2552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июня</w:t>
            </w:r>
          </w:p>
        </w:tc>
        <w:tc>
          <w:tcPr>
            <w:tcW w:w="2126" w:type="dxa"/>
            <w:gridSpan w:val="2"/>
          </w:tcPr>
          <w:p w:rsidR="004806AE" w:rsidRPr="0017049F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806AE" w:rsidTr="004806AE">
        <w:trPr>
          <w:trHeight w:val="1379"/>
        </w:trPr>
        <w:tc>
          <w:tcPr>
            <w:tcW w:w="3544" w:type="dxa"/>
          </w:tcPr>
          <w:p w:rsidR="004806AE" w:rsidRPr="00EB1CE1" w:rsidRDefault="004806AE" w:rsidP="001326E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Торжественный приём золотых медалистов Главой администрации города</w:t>
            </w:r>
          </w:p>
        </w:tc>
        <w:tc>
          <w:tcPr>
            <w:tcW w:w="2410" w:type="dxa"/>
            <w:gridSpan w:val="2"/>
          </w:tcPr>
          <w:p w:rsidR="004806AE" w:rsidRPr="00EB1CE1" w:rsidRDefault="004806AE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552" w:type="dxa"/>
            <w:gridSpan w:val="2"/>
          </w:tcPr>
          <w:p w:rsidR="004806AE" w:rsidRPr="00EB1CE1" w:rsidRDefault="004806AE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126" w:type="dxa"/>
            <w:gridSpan w:val="2"/>
          </w:tcPr>
          <w:p w:rsidR="004806AE" w:rsidRPr="00EB1CE1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4806AE" w:rsidTr="004806AE">
        <w:trPr>
          <w:trHeight w:val="1379"/>
        </w:trPr>
        <w:tc>
          <w:tcPr>
            <w:tcW w:w="3544" w:type="dxa"/>
          </w:tcPr>
          <w:p w:rsidR="004806AE" w:rsidRPr="00680733" w:rsidRDefault="004806AE" w:rsidP="001326E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Выпускной вечер</w:t>
            </w:r>
          </w:p>
        </w:tc>
        <w:tc>
          <w:tcPr>
            <w:tcW w:w="2410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552" w:type="dxa"/>
            <w:gridSpan w:val="2"/>
          </w:tcPr>
          <w:p w:rsidR="004806AE" w:rsidRPr="0017049F" w:rsidRDefault="004806AE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июнь</w:t>
            </w:r>
          </w:p>
        </w:tc>
        <w:tc>
          <w:tcPr>
            <w:tcW w:w="2126" w:type="dxa"/>
            <w:gridSpan w:val="2"/>
          </w:tcPr>
          <w:p w:rsidR="004806AE" w:rsidRPr="00352FB3" w:rsidRDefault="004806AE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4806AE" w:rsidRPr="00352FB3" w:rsidRDefault="004806AE" w:rsidP="001326E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9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</w:tbl>
    <w:p w:rsidR="004806AE" w:rsidRDefault="004806AE" w:rsidP="004806AE"/>
    <w:p w:rsidR="00AB2084" w:rsidRDefault="00AB2084" w:rsidP="00AB2084">
      <w:pPr>
        <w:spacing w:line="266" w:lineRule="exact"/>
        <w:jc w:val="center"/>
        <w:rPr>
          <w:sz w:val="24"/>
        </w:rPr>
        <w:sectPr w:rsidR="00AB2084" w:rsidSect="00AB2084">
          <w:pgSz w:w="11910" w:h="16840"/>
          <w:pgMar w:top="680" w:right="0" w:bottom="480" w:left="680" w:header="0" w:footer="295" w:gutter="0"/>
          <w:cols w:space="720"/>
        </w:sectPr>
      </w:pPr>
    </w:p>
    <w:p w:rsidR="00E72F94" w:rsidRDefault="00E72F94"/>
    <w:sectPr w:rsidR="00E7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84"/>
    <w:rsid w:val="003275BA"/>
    <w:rsid w:val="003F7BB5"/>
    <w:rsid w:val="004806AE"/>
    <w:rsid w:val="00A051EB"/>
    <w:rsid w:val="00AB2084"/>
    <w:rsid w:val="00E72F94"/>
    <w:rsid w:val="00E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0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084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0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08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77777777777</dc:creator>
  <cp:lastModifiedBy>user</cp:lastModifiedBy>
  <cp:revision>5</cp:revision>
  <dcterms:created xsi:type="dcterms:W3CDTF">2021-08-18T20:35:00Z</dcterms:created>
  <dcterms:modified xsi:type="dcterms:W3CDTF">2021-11-10T09:04:00Z</dcterms:modified>
</cp:coreProperties>
</file>