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90" w:rsidRDefault="00047790" w:rsidP="00047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занятия </w:t>
      </w:r>
    </w:p>
    <w:p w:rsidR="00047790" w:rsidRDefault="00047790" w:rsidP="00047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9-11 классов по русскому языку, математике, физике, биологии </w:t>
      </w:r>
    </w:p>
    <w:p w:rsidR="003B328D" w:rsidRDefault="00047790" w:rsidP="00047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ФГБОУ ВО «Рязанский государственный агротехнологический университет имени П.А.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47790" w:rsidRDefault="00047790" w:rsidP="00047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4"/>
        <w:gridCol w:w="1622"/>
        <w:gridCol w:w="2429"/>
        <w:gridCol w:w="3988"/>
      </w:tblGrid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Дата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Время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Дисциплина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Аудитория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18.09.2021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10.00-11.45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Биология 9-10-11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г. Рязань, ул. Черновицкая, дом 54, ауд. 114 (4 корпус), факультет ветеринарной медицины и биотехнологии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Физика 9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г. Рязань, ул. Вишневая, дом 35 ауд.62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Физика 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г. Рязань, ул. Вишневая, дом 35 ауд.59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25.09.2021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10.00-11.45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Русский язык 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г. Рязань, ул.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Костычева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, дом 1, ауд.312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Математика 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10.00-11.45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Русский язык 9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г. Рязань, ул.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Костычева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, дом 1, ауд.5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Математика 9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02.10. 2021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10.00-11.45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Биология 9-10-11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г. Рязань, ул. Черновицкая, дом 54, ауд. 114 (4 корпус), факультет ветеринарной медицины и биотехнологии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Физика 9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,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г. Рязань, ул. Вишневая, дом 35 ауд.62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Физика 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г. Рязань, ул. Вишневая, дом 35 ауд.59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09.10.2021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10.00-11.45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Математика 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г. Рязань, ул.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Костычева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, дом 1, ауд.312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Русский язык 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10.00-11.45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Русский язык 9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г. Рязань, ул.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Костычева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, дом 1, ауд.5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Математика 9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16.10.2021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10.00-11.45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Биология 9-10-11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г. Рязань, ул. Черновицкая, дом 54, ауд. 114 (4 корпус), факультет ветеринарной медицины и биотехнологии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Физика 9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г. Рязань, ул.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Вищневая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, дом 35 ауд.62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Физика 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г. Рязань, ул. Вишневая, дом 35 ауд.59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23.10.2021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10.00-11.45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Русский язык 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г. Рязань, ул.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Костычева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, дом 1, ауд.312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Математика 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10.00-11.45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Русский язык 9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г. Рязань, ул.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Костычева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, дом 1, ауд.5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Математика 9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30.10.2021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10.00-11.45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Биология 9-10-11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г. Рязань, ул. Черновицкая, дом 54, ауд. 114 (4 корпус), факультет ветеринарной медицины и биотехнологии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Физика 9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г. Рязань, ул. Вишневая, дом 35 ауд.62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Физика 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г. Рязань, ул. Вишневая, дом 35 ауд.59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13.11.2021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10.00-11.45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Биология 9-10-11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г. Рязань, ул. Черновицкая, дом 54, ауд. 114 (4 корпус), факультет ветеринарной медицины и биотехнологии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Физика 9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г. Рязань, ул. Вишневая, дом 35 ауд.62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Физика 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г. Рязань, ул. Вишневая, дом 35 ауд.59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20.11.2021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10.00-11.45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Математика 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г. Рязань, ул.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Костычева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, дом 1, ауд.312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Русский язык 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10.00-11.45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Русский язык 9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г. Рязань, ул.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Костычева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, дом 1, ауд.5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Математика 9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27.11.2021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10.00-11.45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Биология 9-10-11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г. Рязань, ул. Черновицкая, дом 54, ауд. 114 (4 корпус), факультет ветеринарной медицины и биотехнологии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Физика 9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г. Рязань, ул. Вишневая, дом 35 ауд.62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Физика 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г. Рязань, ул. Вишневая, дом 35 ауд.59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lastRenderedPageBreak/>
              <w:t>04.12.2021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10.00-11.45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Русский язык 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г. Рязань, ул.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Костычева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, дом 1, ауд.312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Математика 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10.00-11.45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Русский язык 9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г. Рязань, ул.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Костычева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, дом 1, ауд.5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Математика 9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11.12.2021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10.00-11.45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Биология 9-10-11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1"/>
                <w:sz w:val="20"/>
                <w:szCs w:val="20"/>
              </w:rPr>
              <w:t xml:space="preserve">г. </w:t>
            </w:r>
            <w:r w:rsidRPr="00047790">
              <w:rPr>
                <w:rStyle w:val="a4"/>
                <w:bCs/>
                <w:sz w:val="20"/>
                <w:szCs w:val="20"/>
              </w:rPr>
              <w:t>Рязань, ул. Черновицкая, дом 54, ауд. 114 (4 корпус), факультет ветеринарной медицины и биотехнологии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Физика 9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г. Рязань, ул. Вишневая, дом 35 ауд.62</w:t>
            </w:r>
          </w:p>
        </w:tc>
      </w:tr>
      <w:tr w:rsidR="00047790" w:rsidTr="0004779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 xml:space="preserve">Физика 10-11 </w:t>
            </w:r>
            <w:proofErr w:type="spellStart"/>
            <w:r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4"/>
                <w:bCs/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г. Рязань, ул. Вишневая, дом 35 ауд.59</w:t>
            </w:r>
          </w:p>
        </w:tc>
      </w:tr>
      <w:tr w:rsidR="002906F7" w:rsidTr="0050266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F7" w:rsidRPr="00047790" w:rsidRDefault="002906F7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F7" w:rsidRPr="00047790" w:rsidRDefault="002906F7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4"/>
                <w:bCs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F7" w:rsidRPr="00047790" w:rsidRDefault="002906F7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4"/>
                <w:bCs/>
                <w:sz w:val="20"/>
                <w:szCs w:val="20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6F7" w:rsidRPr="00047790" w:rsidRDefault="002906F7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4"/>
                <w:bCs/>
                <w:sz w:val="20"/>
                <w:szCs w:val="20"/>
              </w:rPr>
            </w:pPr>
          </w:p>
        </w:tc>
      </w:tr>
      <w:tr w:rsidR="00047790" w:rsidTr="002906F7">
        <w:tblPrEx>
          <w:tblCellMar>
            <w:top w:w="0" w:type="dxa"/>
            <w:bottom w:w="0" w:type="dxa"/>
          </w:tblCellMar>
        </w:tblPrEx>
        <w:trPr>
          <w:trHeight w:hRule="exact" w:val="21"/>
        </w:trPr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4"/>
                <w:bCs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4"/>
                <w:bCs/>
                <w:sz w:val="20"/>
                <w:szCs w:val="20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4"/>
                <w:bCs/>
                <w:sz w:val="20"/>
                <w:szCs w:val="20"/>
              </w:rPr>
            </w:pPr>
          </w:p>
        </w:tc>
      </w:tr>
      <w:tr w:rsidR="002906F7" w:rsidTr="009A32E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F7" w:rsidRPr="00047790" w:rsidRDefault="002906F7" w:rsidP="0029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6F7" w:rsidRPr="00047790" w:rsidRDefault="002906F7" w:rsidP="002906F7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10.00-11.45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6F7" w:rsidRPr="00047790" w:rsidRDefault="002906F7" w:rsidP="002906F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Математика 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6F7" w:rsidRPr="00047790" w:rsidRDefault="002906F7" w:rsidP="002906F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г. Рязань, ул.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Костычева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, дом 1, ауд.312</w:t>
            </w:r>
          </w:p>
        </w:tc>
      </w:tr>
      <w:tr w:rsidR="002906F7" w:rsidTr="009A32E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906F7" w:rsidRPr="00047790" w:rsidRDefault="002906F7" w:rsidP="0029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6F7" w:rsidRPr="00047790" w:rsidRDefault="002906F7" w:rsidP="002906F7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6F7" w:rsidRPr="00047790" w:rsidRDefault="002906F7" w:rsidP="002906F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Русский язык 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F7" w:rsidRPr="00047790" w:rsidRDefault="002906F7" w:rsidP="002906F7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4"/>
                <w:bCs/>
                <w:sz w:val="20"/>
                <w:szCs w:val="20"/>
              </w:rPr>
            </w:pPr>
          </w:p>
        </w:tc>
      </w:tr>
      <w:tr w:rsidR="002906F7" w:rsidTr="00B56BF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06F7" w:rsidRPr="00047790" w:rsidRDefault="002906F7" w:rsidP="0029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6F7" w:rsidRPr="00047790" w:rsidRDefault="002906F7" w:rsidP="002906F7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10.00-11.45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6F7" w:rsidRPr="00047790" w:rsidRDefault="002906F7" w:rsidP="002906F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Русский язык 9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6F7" w:rsidRPr="00047790" w:rsidRDefault="002906F7" w:rsidP="002906F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г. Рязань, ул.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Костычева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, дом 1, ауд.5</w:t>
            </w:r>
          </w:p>
        </w:tc>
      </w:tr>
      <w:tr w:rsidR="002906F7" w:rsidTr="00B56BF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6F7" w:rsidRPr="00047790" w:rsidRDefault="002906F7" w:rsidP="0029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6F7" w:rsidRPr="00047790" w:rsidRDefault="002906F7" w:rsidP="002906F7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6F7" w:rsidRPr="00047790" w:rsidRDefault="002906F7" w:rsidP="002906F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Математика 9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6F7" w:rsidRPr="00047790" w:rsidRDefault="002906F7" w:rsidP="002906F7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4"/>
                <w:bCs/>
                <w:sz w:val="20"/>
                <w:szCs w:val="20"/>
              </w:rPr>
            </w:pPr>
          </w:p>
        </w:tc>
      </w:tr>
      <w:tr w:rsidR="00047790" w:rsidTr="002906F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790" w:rsidRPr="00047790" w:rsidRDefault="00047790" w:rsidP="0029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4"/>
                <w:bCs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4"/>
                <w:bCs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790" w:rsidRPr="00047790" w:rsidRDefault="00047790" w:rsidP="00047790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4"/>
                <w:bCs/>
                <w:sz w:val="20"/>
                <w:szCs w:val="20"/>
              </w:rPr>
            </w:pPr>
          </w:p>
        </w:tc>
      </w:tr>
      <w:tr w:rsidR="002906F7" w:rsidTr="002906F7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6F7" w:rsidRPr="00047790" w:rsidRDefault="002906F7" w:rsidP="002906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6F7" w:rsidRPr="00047790" w:rsidRDefault="002906F7" w:rsidP="002906F7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10.00-11.45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6F7" w:rsidRPr="00047790" w:rsidRDefault="002906F7" w:rsidP="002906F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Биология 9-10-11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6F7" w:rsidRPr="00047790" w:rsidRDefault="002906F7" w:rsidP="002906F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г. Рязань, ул. Черновицкая, дом 54, ауд. 114 (4 корпус), факультет ветеринарной медицины и биотехнологии</w:t>
            </w:r>
          </w:p>
        </w:tc>
      </w:tr>
      <w:tr w:rsidR="002906F7" w:rsidTr="00373F9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2906F7" w:rsidRPr="00047790" w:rsidRDefault="002906F7" w:rsidP="002906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6F7" w:rsidRPr="00047790" w:rsidRDefault="002906F7" w:rsidP="002906F7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6F7" w:rsidRPr="00047790" w:rsidRDefault="002906F7" w:rsidP="002906F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Физика 9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6F7" w:rsidRPr="00047790" w:rsidRDefault="002906F7" w:rsidP="002906F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г. Рязань, ул. Вишневая, дом 35 ауд.62</w:t>
            </w:r>
          </w:p>
        </w:tc>
      </w:tr>
      <w:tr w:rsidR="002906F7" w:rsidTr="00373F9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6F7" w:rsidRPr="00047790" w:rsidRDefault="002906F7" w:rsidP="002906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6F7" w:rsidRPr="00047790" w:rsidRDefault="002906F7" w:rsidP="002906F7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a4"/>
                <w:bCs/>
                <w:sz w:val="20"/>
                <w:szCs w:val="20"/>
              </w:rPr>
            </w:pPr>
            <w:r>
              <w:rPr>
                <w:rStyle w:val="a4"/>
                <w:bCs/>
                <w:sz w:val="20"/>
                <w:szCs w:val="20"/>
              </w:rPr>
              <w:t>12.00-13.45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6F7" w:rsidRPr="00047790" w:rsidRDefault="002906F7" w:rsidP="002906F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 xml:space="preserve">Физика 10-11 </w:t>
            </w:r>
            <w:proofErr w:type="spellStart"/>
            <w:r w:rsidRPr="00047790">
              <w:rPr>
                <w:rStyle w:val="a4"/>
                <w:bCs/>
                <w:sz w:val="20"/>
                <w:szCs w:val="20"/>
              </w:rPr>
              <w:t>кл</w:t>
            </w:r>
            <w:proofErr w:type="spellEnd"/>
            <w:r w:rsidRPr="00047790">
              <w:rPr>
                <w:rStyle w:val="a4"/>
                <w:bCs/>
                <w:sz w:val="20"/>
                <w:szCs w:val="20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6F7" w:rsidRPr="00047790" w:rsidRDefault="002906F7" w:rsidP="002906F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47790">
              <w:rPr>
                <w:rStyle w:val="a4"/>
                <w:bCs/>
                <w:sz w:val="20"/>
                <w:szCs w:val="20"/>
              </w:rPr>
              <w:t>г. Рязань, ул. Вишневая, дом 35 ауд.59</w:t>
            </w:r>
          </w:p>
        </w:tc>
      </w:tr>
    </w:tbl>
    <w:p w:rsidR="00047790" w:rsidRPr="00047790" w:rsidRDefault="00047790" w:rsidP="00047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47790" w:rsidRPr="0004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EF"/>
    <w:rsid w:val="00047790"/>
    <w:rsid w:val="00114ED3"/>
    <w:rsid w:val="002906F7"/>
    <w:rsid w:val="002D6885"/>
    <w:rsid w:val="002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1CF80-E08C-42DB-ADC7-C590C18E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47790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0477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0477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047790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2021-09-15T05:34:00Z</dcterms:created>
  <dcterms:modified xsi:type="dcterms:W3CDTF">2021-09-15T06:29:00Z</dcterms:modified>
</cp:coreProperties>
</file>