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93"/>
        <w:gridCol w:w="6237"/>
        <w:gridCol w:w="2977"/>
      </w:tblGrid>
      <w:tr w:rsidR="00CE2953" w:rsidRPr="008F4511" w:rsidTr="006808AB">
        <w:tc>
          <w:tcPr>
            <w:tcW w:w="1701" w:type="dxa"/>
            <w:vAlign w:val="center"/>
          </w:tcPr>
          <w:p w:rsidR="00CE2953" w:rsidRPr="008F4511" w:rsidRDefault="00B822AA" w:rsidP="00B96AF5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45pt;margin-top:-129.05pt;width:645pt;height:87.75pt;z-index:251658240">
                  <v:textbox>
                    <w:txbxContent>
                      <w:p w:rsidR="00B822AA" w:rsidRDefault="00B822AA" w:rsidP="00B822AA">
                        <w:r>
                          <w:t>Урок русского языка</w:t>
                        </w:r>
                      </w:p>
                      <w:p w:rsidR="00B822AA" w:rsidRDefault="00B822AA" w:rsidP="00B822AA">
                        <w:r>
                          <w:t xml:space="preserve"> в 4 классе</w:t>
                        </w:r>
                      </w:p>
                      <w:p w:rsidR="00B822AA" w:rsidRDefault="00B822AA" w:rsidP="00B822AA">
                        <w:r>
                          <w:t xml:space="preserve"> ( « В гости к зимушке – зиме»)</w:t>
                        </w:r>
                      </w:p>
                      <w:p w:rsidR="00B822AA" w:rsidRDefault="00B822AA" w:rsidP="00B822AA">
                        <w:r>
                          <w:t>на тему:</w:t>
                        </w:r>
                      </w:p>
                      <w:p w:rsidR="00B822AA" w:rsidRDefault="00B822AA" w:rsidP="00B822AA">
                        <w:r>
                          <w:t>«Склонение имён  прилагательных единственного числа женского рода»</w:t>
                        </w:r>
                      </w:p>
                    </w:txbxContent>
                  </v:textbox>
                </v:shape>
              </w:pict>
            </w:r>
            <w:r w:rsidR="00CE2953" w:rsidRPr="008F4511">
              <w:rPr>
                <w:b/>
              </w:rPr>
              <w:t>Этапы урока</w:t>
            </w:r>
          </w:p>
        </w:tc>
        <w:tc>
          <w:tcPr>
            <w:tcW w:w="2093" w:type="dxa"/>
            <w:vAlign w:val="center"/>
          </w:tcPr>
          <w:p w:rsidR="00CE2953" w:rsidRPr="008F4511" w:rsidRDefault="00CE2953" w:rsidP="00B96AF5">
            <w:pPr>
              <w:jc w:val="center"/>
              <w:rPr>
                <w:b/>
              </w:rPr>
            </w:pPr>
            <w:r w:rsidRPr="008F4511">
              <w:rPr>
                <w:b/>
              </w:rPr>
              <w:t>Формируемые</w:t>
            </w:r>
          </w:p>
          <w:p w:rsidR="00CE2953" w:rsidRPr="008F4511" w:rsidRDefault="00CE2953" w:rsidP="00B96AF5">
            <w:pPr>
              <w:jc w:val="center"/>
              <w:rPr>
                <w:b/>
              </w:rPr>
            </w:pPr>
            <w:r w:rsidRPr="008F4511">
              <w:rPr>
                <w:b/>
              </w:rPr>
              <w:t>УУД</w:t>
            </w:r>
          </w:p>
        </w:tc>
        <w:tc>
          <w:tcPr>
            <w:tcW w:w="6237" w:type="dxa"/>
            <w:vAlign w:val="center"/>
          </w:tcPr>
          <w:p w:rsidR="00CE2953" w:rsidRPr="008F4511" w:rsidRDefault="00CE2953" w:rsidP="00B96AF5">
            <w:pPr>
              <w:jc w:val="center"/>
              <w:rPr>
                <w:b/>
              </w:rPr>
            </w:pPr>
            <w:r w:rsidRPr="008F4511">
              <w:rPr>
                <w:b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CE2953" w:rsidRPr="008F4511" w:rsidRDefault="00CE2953" w:rsidP="00B96AF5">
            <w:pPr>
              <w:jc w:val="center"/>
              <w:rPr>
                <w:b/>
              </w:rPr>
            </w:pPr>
            <w:r w:rsidRPr="008F4511">
              <w:rPr>
                <w:b/>
              </w:rPr>
              <w:t>Деятельность учащегося</w:t>
            </w:r>
          </w:p>
        </w:tc>
      </w:tr>
      <w:tr w:rsidR="00CE2953" w:rsidRPr="008F4511" w:rsidTr="006808AB">
        <w:tc>
          <w:tcPr>
            <w:tcW w:w="1701" w:type="dxa"/>
          </w:tcPr>
          <w:p w:rsidR="00CE2953" w:rsidRPr="008F4511" w:rsidRDefault="00CE2953" w:rsidP="00CE295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8F451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Орг. момент</w:t>
            </w:r>
          </w:p>
        </w:tc>
        <w:tc>
          <w:tcPr>
            <w:tcW w:w="2093" w:type="dxa"/>
          </w:tcPr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u w:val="single"/>
              </w:rPr>
              <w:t>Регулятивные:</w:t>
            </w:r>
          </w:p>
          <w:p w:rsidR="00CE2953" w:rsidRPr="008F4511" w:rsidRDefault="00CE2953" w:rsidP="00B96AF5">
            <w:r w:rsidRPr="008F4511">
              <w:t>формирование способности к организации своей деятельности</w:t>
            </w:r>
          </w:p>
        </w:tc>
        <w:tc>
          <w:tcPr>
            <w:tcW w:w="6237" w:type="dxa"/>
          </w:tcPr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     Поприветствуем  гостей</w:t>
            </w:r>
          </w:p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     Подравнялись, подтянулись</w:t>
            </w:r>
          </w:p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     Тихо сели, улыбнулись.</w:t>
            </w:r>
          </w:p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color w:val="000000"/>
                <w:sz w:val="28"/>
                <w:szCs w:val="28"/>
              </w:rPr>
              <w:t xml:space="preserve">      </w:t>
            </w:r>
            <w:r w:rsidRPr="008F4511">
              <w:rPr>
                <w:b/>
                <w:sz w:val="28"/>
                <w:szCs w:val="28"/>
              </w:rPr>
              <w:t>Урок  русского языка</w:t>
            </w:r>
          </w:p>
          <w:p w:rsidR="006808AB" w:rsidRPr="008F4511" w:rsidRDefault="006808AB" w:rsidP="006808AB">
            <w:pPr>
              <w:spacing w:before="100" w:beforeAutospacing="1" w:after="100" w:afterAutospacing="1"/>
              <w:ind w:left="708"/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>Пусть он вам принесёт новые знания и доставит удовольствие.</w:t>
            </w: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r w:rsidRPr="008F4511">
              <w:rPr>
                <w:bCs/>
                <w:sz w:val="28"/>
                <w:szCs w:val="28"/>
              </w:rPr>
              <w:t xml:space="preserve"> - Начну наш урок с загадки.  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  <w:sz w:val="18"/>
                <w:szCs w:val="18"/>
              </w:rPr>
            </w:pPr>
            <w:r w:rsidRPr="008F4511">
              <w:rPr>
                <w:bCs/>
                <w:sz w:val="28"/>
                <w:szCs w:val="28"/>
              </w:rPr>
              <w:t xml:space="preserve">  </w:t>
            </w:r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>Угадайте?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t>Белым пледом лес укрыт,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7"/>
                <w:szCs w:val="27"/>
              </w:rPr>
              <w:t>И медведь в берлоге спит</w:t>
            </w:r>
            <w:r w:rsidRPr="008F451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t>Снег, как белая кайма.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t xml:space="preserve">Кто хозяйничал? </w:t>
            </w:r>
          </w:p>
          <w:p w:rsidR="006808AB" w:rsidRPr="008F4511" w:rsidRDefault="006808AB" w:rsidP="006808AB">
            <w:pPr>
              <w:spacing w:before="100" w:beforeAutospacing="1" w:after="100" w:afterAutospacing="1"/>
              <w:outlineLvl w:val="2"/>
              <w:rPr>
                <w:bCs/>
                <w:i/>
                <w:sz w:val="28"/>
                <w:szCs w:val="28"/>
              </w:rPr>
            </w:pPr>
            <w:r w:rsidRPr="008F4511">
              <w:rPr>
                <w:bCs/>
                <w:i/>
                <w:sz w:val="28"/>
                <w:szCs w:val="28"/>
              </w:rPr>
              <w:t>- Правильно, это зима - замечательное, приносящее всем много радости время года.</w:t>
            </w: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8F451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4511">
              <w:rPr>
                <w:sz w:val="28"/>
                <w:szCs w:val="28"/>
              </w:rPr>
              <w:t xml:space="preserve">- Сегодня у нас с вами необычный урок, </w:t>
            </w:r>
            <w:r w:rsidRPr="008F4511">
              <w:rPr>
                <w:sz w:val="28"/>
                <w:szCs w:val="28"/>
              </w:rPr>
              <w:lastRenderedPageBreak/>
              <w:t>волшебный урок.  Мы оправимся в гости к зимушке – зиме.</w:t>
            </w:r>
            <w:proofErr w:type="gramStart"/>
            <w:r w:rsidRPr="008F4511">
              <w:rPr>
                <w:sz w:val="28"/>
                <w:szCs w:val="28"/>
              </w:rPr>
              <w:t xml:space="preserve">  </w:t>
            </w:r>
            <w:r w:rsidRPr="008F4511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8F4511">
              <w:rPr>
                <w:b/>
                <w:color w:val="000000"/>
                <w:sz w:val="28"/>
                <w:szCs w:val="28"/>
              </w:rPr>
              <w:t xml:space="preserve">                   Слайд 1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Вы хотите побывать в гостях у зимы? Тогда в путь!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Откройте тетради.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Запишите дату.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</w:t>
            </w:r>
            <w:r w:rsidRPr="008F4511">
              <w:rPr>
                <w:i/>
                <w:sz w:val="28"/>
                <w:szCs w:val="28"/>
              </w:rPr>
              <w:t>Двадцать восьмое  января.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Классная работа.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977" w:type="dxa"/>
          </w:tcPr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lastRenderedPageBreak/>
              <w:t>Настраивается на активную работу на уроке.</w:t>
            </w:r>
          </w:p>
          <w:p w:rsidR="00CE2953" w:rsidRPr="008F4511" w:rsidRDefault="00CE2953" w:rsidP="00B96AF5">
            <w:pPr>
              <w:rPr>
                <w:sz w:val="28"/>
                <w:szCs w:val="28"/>
              </w:rPr>
            </w:pPr>
          </w:p>
          <w:p w:rsidR="006808AB" w:rsidRPr="008F4511" w:rsidRDefault="006808AB" w:rsidP="00B96AF5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8F4511" w:rsidRDefault="008F4511" w:rsidP="006808A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b/>
                <w:i/>
                <w:color w:val="000000"/>
                <w:sz w:val="28"/>
                <w:szCs w:val="28"/>
              </w:rPr>
              <w:t>Зима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8F4511" w:rsidRDefault="008F4511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Выполняют рекомендации учителя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</w:tc>
      </w:tr>
      <w:tr w:rsidR="00CE2953" w:rsidRPr="008F4511" w:rsidTr="006808AB">
        <w:tc>
          <w:tcPr>
            <w:tcW w:w="1701" w:type="dxa"/>
          </w:tcPr>
          <w:p w:rsidR="00CE2953" w:rsidRPr="008F4511" w:rsidRDefault="00CE2953" w:rsidP="00B96AF5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Style w:val="FontStyle52"/>
                <w:b/>
                <w:sz w:val="24"/>
                <w:szCs w:val="24"/>
              </w:rPr>
            </w:pPr>
            <w:r w:rsidRPr="008F4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8F4511">
              <w:rPr>
                <w:rFonts w:ascii="Times New Roman" w:hAnsi="Times New Roman"/>
              </w:rPr>
              <w:t> </w:t>
            </w:r>
            <w:proofErr w:type="gramStart"/>
            <w:r w:rsidRPr="008F4511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Орфогра-фическая</w:t>
            </w:r>
            <w:proofErr w:type="gramEnd"/>
            <w:r w:rsidRPr="008F4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минутка </w:t>
            </w:r>
            <w:r w:rsidRPr="008F4511">
              <w:rPr>
                <w:rFonts w:ascii="Times New Roman" w:hAnsi="Times New Roman"/>
                <w:b/>
                <w:sz w:val="24"/>
                <w:szCs w:val="24"/>
              </w:rPr>
              <w:t xml:space="preserve">Словарная работа. </w:t>
            </w:r>
          </w:p>
          <w:p w:rsidR="00CE2953" w:rsidRPr="008F4511" w:rsidRDefault="00CE2953" w:rsidP="00B96AF5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u w:val="single"/>
              </w:rPr>
              <w:t>Регулятивные:</w:t>
            </w:r>
          </w:p>
          <w:p w:rsidR="00CE2953" w:rsidRPr="008F4511" w:rsidRDefault="00CE2953" w:rsidP="00B96AF5">
            <w:pPr>
              <w:jc w:val="both"/>
            </w:pPr>
            <w:r w:rsidRPr="008F4511">
              <w:t xml:space="preserve">формирование способности к </w:t>
            </w:r>
            <w:proofErr w:type="gramStart"/>
            <w:r w:rsidRPr="008F4511">
              <w:t>ор-ганизации</w:t>
            </w:r>
            <w:proofErr w:type="gramEnd"/>
            <w:r w:rsidRPr="008F4511">
              <w:t xml:space="preserve"> своей деятельности</w:t>
            </w:r>
          </w:p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</w:p>
        </w:tc>
        <w:tc>
          <w:tcPr>
            <w:tcW w:w="6237" w:type="dxa"/>
          </w:tcPr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bCs/>
                <w:sz w:val="28"/>
                <w:szCs w:val="28"/>
              </w:rPr>
              <w:t xml:space="preserve">1. </w:t>
            </w:r>
            <w:r w:rsidRPr="008F4511">
              <w:rPr>
                <w:b/>
                <w:sz w:val="28"/>
                <w:szCs w:val="28"/>
              </w:rPr>
              <w:t xml:space="preserve">  Словарная работа.  (Работа на интерактивной доске)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Зима приносит нам много развлечений. Об одном из них вы узнаете, отгадав загадку.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 </w:t>
            </w:r>
            <w:r w:rsidRPr="008F4511">
              <w:rPr>
                <w:i/>
                <w:sz w:val="28"/>
                <w:szCs w:val="28"/>
              </w:rPr>
              <w:t>По снегу покатите-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Я подрасту.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На костре согреете-</w:t>
            </w:r>
          </w:p>
          <w:p w:rsidR="006808AB" w:rsidRPr="008F4511" w:rsidRDefault="006808AB" w:rsidP="006808AB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Я пропаду.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Да, это снежок.  Вы любите играть в снежки?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Тогда поиграем, но снежки у нас будут необычные, не из снега, а из букв.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Перед вами  словарные слова,  в которых  пропущены  буквы, а ниже  «снежки» с этими буквами. 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 С помощью снежков вспомним словарные </w:t>
            </w:r>
            <w:r w:rsidRPr="008F4511">
              <w:rPr>
                <w:sz w:val="28"/>
                <w:szCs w:val="28"/>
              </w:rPr>
              <w:lastRenderedPageBreak/>
              <w:t>слова. Восстановите слова.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-   вставьте пропущенные буквы </w:t>
            </w:r>
          </w:p>
          <w:p w:rsidR="006808AB" w:rsidRPr="008F4511" w:rsidRDefault="006808AB" w:rsidP="006808AB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-Первым бросает снежок…</w:t>
            </w:r>
            <w:r w:rsidRPr="008F4511">
              <w:rPr>
                <w:b/>
                <w:sz w:val="28"/>
                <w:szCs w:val="28"/>
              </w:rPr>
              <w:t>(Работа на интерактивной доске)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r w:rsidRPr="008F4511">
              <w:rPr>
                <w:b/>
                <w:bCs/>
                <w:sz w:val="28"/>
                <w:szCs w:val="28"/>
              </w:rPr>
              <w:t xml:space="preserve">д…  </w:t>
            </w:r>
            <w:proofErr w:type="spellStart"/>
            <w:r w:rsidRPr="008F4511">
              <w:rPr>
                <w:b/>
                <w:bCs/>
                <w:sz w:val="28"/>
                <w:szCs w:val="28"/>
              </w:rPr>
              <w:t>кабрь</w:t>
            </w:r>
            <w:proofErr w:type="spellEnd"/>
            <w:r w:rsidRPr="008F4511">
              <w:rPr>
                <w:b/>
                <w:bCs/>
                <w:sz w:val="28"/>
                <w:szCs w:val="28"/>
              </w:rPr>
              <w:t xml:space="preserve">           за…. ц</w:t>
            </w: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r w:rsidRPr="008F4511">
              <w:rPr>
                <w:b/>
                <w:bCs/>
                <w:sz w:val="28"/>
                <w:szCs w:val="28"/>
              </w:rPr>
              <w:t xml:space="preserve">ин…  й                 к…  </w:t>
            </w:r>
            <w:proofErr w:type="spellStart"/>
            <w:r w:rsidRPr="008F4511">
              <w:rPr>
                <w:b/>
                <w:bCs/>
                <w:sz w:val="28"/>
                <w:szCs w:val="28"/>
              </w:rPr>
              <w:t>ртина</w:t>
            </w:r>
            <w:proofErr w:type="spellEnd"/>
            <w:r w:rsidRPr="008F4511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r w:rsidRPr="008F4511">
              <w:rPr>
                <w:b/>
                <w:bCs/>
                <w:sz w:val="28"/>
                <w:szCs w:val="28"/>
              </w:rPr>
              <w:t xml:space="preserve">сев… </w:t>
            </w:r>
            <w:proofErr w:type="gramStart"/>
            <w:r w:rsidRPr="008F451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F4511">
              <w:rPr>
                <w:b/>
                <w:bCs/>
                <w:sz w:val="28"/>
                <w:szCs w:val="28"/>
              </w:rPr>
              <w:t xml:space="preserve">                 ф… враль</w:t>
            </w: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r w:rsidRPr="008F4511">
              <w:rPr>
                <w:b/>
                <w:bCs/>
                <w:sz w:val="28"/>
                <w:szCs w:val="28"/>
              </w:rPr>
              <w:t xml:space="preserve">к… л… </w:t>
            </w:r>
            <w:proofErr w:type="spellStart"/>
            <w:r w:rsidRPr="008F4511">
              <w:rPr>
                <w:b/>
                <w:bCs/>
                <w:sz w:val="28"/>
                <w:szCs w:val="28"/>
              </w:rPr>
              <w:t>ндарь</w:t>
            </w:r>
            <w:proofErr w:type="spellEnd"/>
            <w:r w:rsidRPr="008F4511"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8F4511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8F4511">
              <w:rPr>
                <w:b/>
                <w:bCs/>
                <w:sz w:val="28"/>
                <w:szCs w:val="28"/>
              </w:rPr>
              <w:t xml:space="preserve"> … красный </w:t>
            </w:r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511">
              <w:rPr>
                <w:b/>
                <w:bCs/>
                <w:sz w:val="28"/>
                <w:szCs w:val="28"/>
              </w:rPr>
              <w:t>мес</w:t>
            </w:r>
            <w:proofErr w:type="spellEnd"/>
            <w:proofErr w:type="gramEnd"/>
            <w:r w:rsidRPr="008F4511">
              <w:rPr>
                <w:b/>
                <w:bCs/>
                <w:sz w:val="28"/>
                <w:szCs w:val="28"/>
              </w:rPr>
              <w:t xml:space="preserve"> …  ц              …</w:t>
            </w:r>
            <w:proofErr w:type="spellStart"/>
            <w:r w:rsidRPr="008F4511">
              <w:rPr>
                <w:b/>
                <w:bCs/>
                <w:sz w:val="28"/>
                <w:szCs w:val="28"/>
              </w:rPr>
              <w:t>нварь</w:t>
            </w:r>
            <w:proofErr w:type="spellEnd"/>
          </w:p>
          <w:p w:rsidR="006808AB" w:rsidRPr="008F4511" w:rsidRDefault="006808AB" w:rsidP="006808AB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511">
              <w:rPr>
                <w:b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8F4511">
              <w:rPr>
                <w:b/>
                <w:bCs/>
                <w:sz w:val="28"/>
                <w:szCs w:val="28"/>
              </w:rPr>
              <w:t xml:space="preserve">… </w:t>
            </w:r>
            <w:proofErr w:type="spellStart"/>
            <w:r w:rsidRPr="008F4511">
              <w:rPr>
                <w:b/>
                <w:bCs/>
                <w:sz w:val="28"/>
                <w:szCs w:val="28"/>
              </w:rPr>
              <w:t>ца</w:t>
            </w:r>
            <w:proofErr w:type="spellEnd"/>
            <w:r w:rsidRPr="008F4511">
              <w:rPr>
                <w:b/>
                <w:bCs/>
                <w:sz w:val="28"/>
                <w:szCs w:val="28"/>
              </w:rPr>
              <w:t xml:space="preserve">                п…  года</w:t>
            </w:r>
          </w:p>
          <w:p w:rsidR="006808AB" w:rsidRPr="008F4511" w:rsidRDefault="006808AB" w:rsidP="006808AB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Вот мы с вами и в «снежки» поиграли и словарные слова повторили. Думаю, что хо</w:t>
            </w:r>
            <w:r w:rsidR="00EF21A1" w:rsidRPr="008F4511">
              <w:rPr>
                <w:sz w:val="28"/>
                <w:szCs w:val="28"/>
              </w:rPr>
              <w:t>рошо справились с этим заданием.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977" w:type="dxa"/>
          </w:tcPr>
          <w:p w:rsidR="00CE2953" w:rsidRPr="008F4511" w:rsidRDefault="00CE2953" w:rsidP="00B96AF5"/>
          <w:p w:rsidR="00CE2953" w:rsidRPr="008F4511" w:rsidRDefault="00CE2953" w:rsidP="00B96AF5"/>
          <w:p w:rsidR="00CE2953" w:rsidRPr="008F4511" w:rsidRDefault="00CE2953" w:rsidP="00B96AF5"/>
          <w:p w:rsidR="00CE2953" w:rsidRPr="008F4511" w:rsidRDefault="00CE2953" w:rsidP="00B96AF5"/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Слушают </w:t>
            </w:r>
            <w:r w:rsidR="006808AB" w:rsidRPr="008F4511">
              <w:rPr>
                <w:sz w:val="28"/>
                <w:szCs w:val="28"/>
              </w:rPr>
              <w:t>загадку</w:t>
            </w:r>
            <w:r w:rsidRPr="008F4511">
              <w:rPr>
                <w:sz w:val="28"/>
                <w:szCs w:val="28"/>
              </w:rPr>
              <w:t xml:space="preserve"> и называют</w:t>
            </w:r>
            <w:r w:rsidR="006808AB" w:rsidRPr="008F4511">
              <w:rPr>
                <w:sz w:val="28"/>
                <w:szCs w:val="28"/>
              </w:rPr>
              <w:t xml:space="preserve"> отгадку.</w:t>
            </w: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8F4511" w:rsidP="00B9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Аргументировано отве</w:t>
            </w:r>
            <w:r w:rsidR="00CE2953" w:rsidRPr="008F4511">
              <w:rPr>
                <w:sz w:val="28"/>
                <w:szCs w:val="28"/>
              </w:rPr>
              <w:t xml:space="preserve">чают на вопросы, </w:t>
            </w:r>
            <w:r w:rsidR="00CE2953" w:rsidRPr="008F4511">
              <w:rPr>
                <w:sz w:val="28"/>
                <w:szCs w:val="28"/>
              </w:rPr>
              <w:lastRenderedPageBreak/>
              <w:t>используя имеющиеся знания.</w:t>
            </w:r>
            <w:r w:rsidR="006808AB" w:rsidRPr="008F4511">
              <w:rPr>
                <w:sz w:val="28"/>
                <w:szCs w:val="28"/>
              </w:rPr>
              <w:t xml:space="preserve"> Повторяют словарные слова.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Выполняют задание</w:t>
            </w:r>
            <w:r w:rsidR="006808AB" w:rsidRPr="008F4511">
              <w:rPr>
                <w:sz w:val="28"/>
                <w:szCs w:val="28"/>
              </w:rPr>
              <w:t xml:space="preserve"> на интерактивной доске</w:t>
            </w:r>
            <w:r w:rsidRPr="008F4511">
              <w:rPr>
                <w:sz w:val="28"/>
                <w:szCs w:val="28"/>
              </w:rPr>
              <w:t xml:space="preserve"> комментировано.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/>
        </w:tc>
      </w:tr>
      <w:tr w:rsidR="00CE2953" w:rsidRPr="008F4511" w:rsidTr="006808AB">
        <w:tc>
          <w:tcPr>
            <w:tcW w:w="1701" w:type="dxa"/>
          </w:tcPr>
          <w:p w:rsidR="00CE2953" w:rsidRPr="008F4511" w:rsidRDefault="00CE2953" w:rsidP="00B96AF5">
            <w:pPr>
              <w:pStyle w:val="a3"/>
              <w:ind w:right="33"/>
              <w:jc w:val="both"/>
              <w:rPr>
                <w:b/>
              </w:rPr>
            </w:pPr>
            <w:r w:rsidRPr="008F4511">
              <w:rPr>
                <w:b/>
                <w:lang w:val="en-US"/>
              </w:rPr>
              <w:lastRenderedPageBreak/>
              <w:t>II</w:t>
            </w:r>
            <w:r w:rsidRPr="008F4511">
              <w:rPr>
                <w:b/>
              </w:rPr>
              <w:t>. </w:t>
            </w:r>
            <w:r w:rsidRPr="008F4511">
              <w:rPr>
                <w:b/>
                <w:spacing w:val="-20"/>
              </w:rPr>
              <w:t>Актуа</w:t>
            </w:r>
            <w:r w:rsidRPr="008F4511">
              <w:rPr>
                <w:b/>
              </w:rPr>
              <w:t>лиза</w:t>
            </w:r>
            <w:r w:rsidRPr="008F4511">
              <w:rPr>
                <w:b/>
                <w:spacing w:val="-20"/>
              </w:rPr>
              <w:t>-</w:t>
            </w:r>
            <w:r w:rsidRPr="008F4511">
              <w:rPr>
                <w:b/>
              </w:rPr>
              <w:t>ция знаний и фиксация за-труднений в деятельно</w:t>
            </w:r>
            <w:r w:rsidRPr="008F4511">
              <w:rPr>
                <w:b/>
                <w:spacing w:val="-20"/>
              </w:rPr>
              <w:t xml:space="preserve">сти </w:t>
            </w:r>
            <w:r w:rsidRPr="008F4511">
              <w:rPr>
                <w:b/>
              </w:rPr>
              <w:t>Постановка учебной проблемы.</w:t>
            </w:r>
          </w:p>
          <w:p w:rsidR="00CE2953" w:rsidRPr="008F4511" w:rsidRDefault="00CE2953" w:rsidP="00B96AF5">
            <w:pPr>
              <w:rPr>
                <w:b/>
              </w:rPr>
            </w:pPr>
          </w:p>
        </w:tc>
        <w:tc>
          <w:tcPr>
            <w:tcW w:w="2093" w:type="dxa"/>
          </w:tcPr>
          <w:p w:rsidR="00CE2953" w:rsidRPr="008F4511" w:rsidRDefault="00CE2953" w:rsidP="00B96AF5">
            <w:pPr>
              <w:jc w:val="both"/>
              <w:rPr>
                <w:b/>
                <w:i/>
              </w:rPr>
            </w:pPr>
            <w:r w:rsidRPr="008F4511">
              <w:rPr>
                <w:b/>
                <w:i/>
                <w:u w:val="single"/>
              </w:rPr>
              <w:t>Регулятивные</w:t>
            </w:r>
            <w:r w:rsidRPr="008F4511">
              <w:t xml:space="preserve">: целеполагание; </w:t>
            </w:r>
            <w:proofErr w:type="gramStart"/>
            <w:r w:rsidRPr="008F4511">
              <w:rPr>
                <w:b/>
                <w:i/>
                <w:u w:val="single"/>
              </w:rPr>
              <w:t>коммуникатив-ные</w:t>
            </w:r>
            <w:proofErr w:type="gramEnd"/>
            <w:r w:rsidRPr="008F4511">
              <w:rPr>
                <w:b/>
                <w:i/>
                <w:u w:val="single"/>
              </w:rPr>
              <w:t>:</w:t>
            </w:r>
            <w:r w:rsidRPr="008F4511">
              <w:t xml:space="preserve"> постановка вопросов; </w:t>
            </w:r>
            <w:r w:rsidRPr="008F4511">
              <w:rPr>
                <w:b/>
                <w:i/>
                <w:u w:val="single"/>
              </w:rPr>
              <w:t>познават</w:t>
            </w:r>
            <w:r w:rsidRPr="008F4511">
              <w:rPr>
                <w:b/>
                <w:i/>
                <w:spacing w:val="-20"/>
                <w:u w:val="single"/>
              </w:rPr>
              <w:t>ель</w:t>
            </w:r>
            <w:r w:rsidRPr="008F4511">
              <w:rPr>
                <w:b/>
                <w:i/>
                <w:u w:val="single"/>
              </w:rPr>
              <w:t>н</w:t>
            </w:r>
            <w:r w:rsidRPr="008F4511">
              <w:rPr>
                <w:b/>
                <w:i/>
                <w:spacing w:val="-20"/>
                <w:u w:val="single"/>
              </w:rPr>
              <w:t>ые</w:t>
            </w:r>
            <w:r w:rsidRPr="008F4511">
              <w:rPr>
                <w:b/>
                <w:i/>
                <w:u w:val="single"/>
              </w:rPr>
              <w:t>:</w:t>
            </w:r>
            <w:r w:rsidRPr="008F4511">
              <w:t xml:space="preserve"> самостоятельное формулирование цели.</w:t>
            </w:r>
          </w:p>
        </w:tc>
        <w:tc>
          <w:tcPr>
            <w:tcW w:w="6237" w:type="dxa"/>
          </w:tcPr>
          <w:p w:rsidR="00EF21A1" w:rsidRPr="008F4511" w:rsidRDefault="00EF21A1" w:rsidP="00EF21A1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-А сейчас минутка поэзии</w:t>
            </w:r>
            <w:proofErr w:type="gramStart"/>
            <w:r w:rsidRPr="008F4511">
              <w:rPr>
                <w:sz w:val="28"/>
                <w:szCs w:val="28"/>
              </w:rPr>
              <w:t>.(</w:t>
            </w:r>
            <w:proofErr w:type="gramEnd"/>
            <w:r w:rsidRPr="008F4511">
              <w:rPr>
                <w:sz w:val="28"/>
                <w:szCs w:val="28"/>
              </w:rPr>
              <w:t xml:space="preserve">Звучит музыка Чайковского «Времена года) </w:t>
            </w:r>
            <w:r w:rsidRPr="008F4511">
              <w:rPr>
                <w:b/>
                <w:sz w:val="28"/>
                <w:szCs w:val="28"/>
              </w:rPr>
              <w:t>Слайд2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Послушайте стихотворение </w:t>
            </w:r>
            <w:proofErr w:type="spellStart"/>
            <w:r w:rsidRPr="008F4511">
              <w:rPr>
                <w:sz w:val="28"/>
                <w:szCs w:val="28"/>
              </w:rPr>
              <w:t>Ф.И.Тютчева</w:t>
            </w:r>
            <w:proofErr w:type="spellEnd"/>
            <w:r w:rsidRPr="008F4511">
              <w:rPr>
                <w:sz w:val="28"/>
                <w:szCs w:val="28"/>
              </w:rPr>
              <w:t xml:space="preserve"> «Чародейкою зимою…»</w:t>
            </w:r>
          </w:p>
          <w:p w:rsidR="008F4511" w:rsidRDefault="008F4511" w:rsidP="00EF21A1">
            <w:pPr>
              <w:rPr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Что означает слово </w:t>
            </w:r>
            <w:r w:rsidRPr="008F4511">
              <w:rPr>
                <w:b/>
                <w:i/>
                <w:sz w:val="28"/>
                <w:szCs w:val="28"/>
              </w:rPr>
              <w:t>«чародейка».</w:t>
            </w:r>
            <w:r w:rsidRPr="008F4511">
              <w:rPr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</w:p>
          <w:p w:rsidR="008F4511" w:rsidRDefault="008F4511" w:rsidP="00EF21A1">
            <w:pPr>
              <w:rPr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Какой синоним можно подобрать к этому слову?</w:t>
            </w:r>
          </w:p>
          <w:p w:rsidR="00EF21A1" w:rsidRPr="008F4511" w:rsidRDefault="00EF21A1" w:rsidP="00EF21A1">
            <w:pPr>
              <w:rPr>
                <w:b/>
                <w:i/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8F4511">
              <w:rPr>
                <w:b/>
                <w:i/>
                <w:sz w:val="28"/>
                <w:szCs w:val="28"/>
              </w:rPr>
              <w:lastRenderedPageBreak/>
              <w:t>2.Фонетический разбор</w:t>
            </w:r>
            <w:proofErr w:type="gramEnd"/>
            <w:r w:rsidRPr="008F4511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i/>
                <w:sz w:val="28"/>
                <w:szCs w:val="28"/>
              </w:rPr>
              <w:t>Работа в группах</w:t>
            </w:r>
          </w:p>
          <w:p w:rsidR="00EF21A1" w:rsidRPr="008F4511" w:rsidRDefault="00EF21A1" w:rsidP="00EF21A1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Выберите верную транскрипцию к слову «чародейка».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- Как зиму можно назвать ласково?</w:t>
            </w:r>
            <w:r w:rsidRPr="008F451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F4511">
              <w:rPr>
                <w:color w:val="000000"/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- Какая бывает зима?</w:t>
            </w:r>
            <w:r w:rsidRPr="008F451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F4511">
              <w:rPr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rStyle w:val="s3"/>
                <w:i/>
                <w:iCs/>
                <w:color w:val="000000"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>Слайд3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rStyle w:val="s3"/>
                <w:b/>
                <w:i/>
                <w:iCs/>
                <w:color w:val="000000"/>
                <w:sz w:val="28"/>
                <w:szCs w:val="28"/>
              </w:rPr>
            </w:pPr>
            <w:r w:rsidRPr="008F4511">
              <w:rPr>
                <w:rStyle w:val="s3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rStyle w:val="s3"/>
                <w:b/>
                <w:i/>
                <w:iCs/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b/>
                <w:color w:val="000000"/>
                <w:sz w:val="28"/>
                <w:szCs w:val="28"/>
              </w:rPr>
            </w:pPr>
            <w:r w:rsidRPr="008F4511">
              <w:rPr>
                <w:rStyle w:val="s3"/>
                <w:b/>
                <w:i/>
                <w:iCs/>
                <w:color w:val="000000"/>
                <w:sz w:val="28"/>
                <w:szCs w:val="28"/>
              </w:rPr>
              <w:t>3.Повторение знаний об  имени прилагательном.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rStyle w:val="s3"/>
                <w:i/>
                <w:iCs/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- Мы назвали много разных слов, которые нам помогли описать зиму, как они называются?</w:t>
            </w:r>
            <w:r w:rsidRPr="008F451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>Сейчас вспомним</w:t>
            </w:r>
            <w:proofErr w:type="gramStart"/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>что знаем об имени прилагательном. А  поможет нам герой сегодняшнего урока.</w:t>
            </w:r>
          </w:p>
          <w:p w:rsidR="00EF21A1" w:rsidRPr="008F4511" w:rsidRDefault="00EF21A1" w:rsidP="00EF21A1">
            <w:pPr>
              <w:rPr>
                <w:color w:val="000000"/>
                <w:sz w:val="18"/>
                <w:szCs w:val="1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 </w:t>
            </w:r>
            <w:proofErr w:type="gramStart"/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>Отгадайте о ком идёт</w:t>
            </w:r>
            <w:proofErr w:type="gramEnd"/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речь?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lastRenderedPageBreak/>
              <w:t>Мы его слепили ловко.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t>Глазки есть и нос-морковка.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7"/>
                <w:szCs w:val="27"/>
              </w:rPr>
              <w:t>Чуть тепло — заплачет вмиг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27"/>
                <w:szCs w:val="27"/>
              </w:rPr>
            </w:pPr>
            <w:r w:rsidRPr="008F4511">
              <w:rPr>
                <w:color w:val="000000"/>
                <w:sz w:val="27"/>
                <w:szCs w:val="27"/>
              </w:rPr>
              <w:t xml:space="preserve">И растает... 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18"/>
                <w:szCs w:val="18"/>
              </w:rPr>
            </w:pPr>
            <w:r w:rsidRPr="008F4511">
              <w:rPr>
                <w:color w:val="000000"/>
                <w:sz w:val="28"/>
                <w:szCs w:val="28"/>
              </w:rPr>
              <w:t xml:space="preserve">Какая же зима без снега и без снеговика. Сейчас мы его вылепим,  </w:t>
            </w:r>
            <w:proofErr w:type="gramStart"/>
            <w:r w:rsidRPr="008F4511">
              <w:rPr>
                <w:color w:val="000000"/>
                <w:sz w:val="28"/>
                <w:szCs w:val="28"/>
              </w:rPr>
              <w:t>правда</w:t>
            </w:r>
            <w:proofErr w:type="gramEnd"/>
            <w:r w:rsidRPr="008F4511">
              <w:rPr>
                <w:color w:val="000000"/>
                <w:sz w:val="28"/>
                <w:szCs w:val="28"/>
              </w:rPr>
              <w:t xml:space="preserve"> не из настоящего снега.</w:t>
            </w:r>
            <w:r w:rsidRPr="008F4511">
              <w:rPr>
                <w:color w:val="000000"/>
                <w:sz w:val="27"/>
                <w:szCs w:val="27"/>
              </w:rPr>
              <w:t xml:space="preserve">   </w:t>
            </w: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b/>
                <w:sz w:val="28"/>
                <w:szCs w:val="28"/>
              </w:rPr>
              <w:t>Слайд</w:t>
            </w:r>
            <w:proofErr w:type="gramStart"/>
            <w:r w:rsidRPr="008F4511">
              <w:rPr>
                <w:b/>
                <w:sz w:val="28"/>
                <w:szCs w:val="28"/>
              </w:rPr>
              <w:t>4</w:t>
            </w:r>
            <w:proofErr w:type="gramEnd"/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F4511">
              <w:rPr>
                <w:color w:val="000000"/>
                <w:sz w:val="27"/>
                <w:szCs w:val="27"/>
              </w:rPr>
              <w:t xml:space="preserve"> -</w:t>
            </w:r>
            <w:r w:rsidRPr="008F4511">
              <w:rPr>
                <w:sz w:val="28"/>
                <w:szCs w:val="28"/>
              </w:rPr>
              <w:t>Я буду задавать вам вопросы. Из каждого вашего правильного ответа мы будем собирать этого героя, то есть «лепить».</w:t>
            </w:r>
          </w:p>
          <w:p w:rsidR="00EF21A1" w:rsidRPr="008F4511" w:rsidRDefault="00EF21A1" w:rsidP="00EF21A1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  ( на слайде появляются детали снеговика)               </w:t>
            </w:r>
            <w:r w:rsidRPr="008F4511">
              <w:rPr>
                <w:b/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 </w:t>
            </w:r>
            <w:r w:rsidRPr="008F4511">
              <w:rPr>
                <w:i/>
                <w:sz w:val="28"/>
                <w:szCs w:val="28"/>
              </w:rPr>
              <w:t>1)На какие вопросы отвечает имя прилагательное?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2) Что оно обозначает?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3) Как изменяется имя прилагательное?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4)Как определить род, число, падеж у имени прилагательного?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5)С какой частью речи связано?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6) Что образует с существительным?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lastRenderedPageBreak/>
              <w:t xml:space="preserve">    7) На какой  вопрос отвечают имена прилагательные мужского рода 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    именительного падежа, и  какие  имеют окончания?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8) На какой  вопрос отвечают имена прилагательные женского рода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   именительного падежа, и  какие  имеют окончания?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9) На какой  вопрос отвечают имена прилагательные среднего рода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   именительного падежа, и  какие  имеют окончания?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10) Какую роль играют прилагательные в нашей речи?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- Кого мы  «вылепили»?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Молодцы! Хорошо повторили всё, что знали об имени прилагательном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977" w:type="dxa"/>
          </w:tcPr>
          <w:p w:rsidR="00CE2953" w:rsidRPr="008F4511" w:rsidRDefault="00CE2953" w:rsidP="00B96AF5">
            <w:pPr>
              <w:pStyle w:val="a3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lastRenderedPageBreak/>
              <w:t>Ставят цели, формулируют (уточняют) тему урока.</w:t>
            </w:r>
          </w:p>
          <w:p w:rsidR="00CE2953" w:rsidRPr="008F4511" w:rsidRDefault="00CE2953" w:rsidP="00B96AF5"/>
          <w:p w:rsidR="00EF21A1" w:rsidRPr="008F4511" w:rsidRDefault="00EF21A1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Ответы детей.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b/>
                <w:i/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>-Волшебница.</w:t>
            </w:r>
          </w:p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>
            <w:r w:rsidRPr="008F4511">
              <w:rPr>
                <w:b/>
                <w:sz w:val="28"/>
                <w:szCs w:val="28"/>
              </w:rPr>
              <w:t xml:space="preserve">Работа в группах: </w:t>
            </w:r>
            <w:r w:rsidRPr="008F4511">
              <w:rPr>
                <w:sz w:val="28"/>
                <w:szCs w:val="28"/>
              </w:rPr>
              <w:t xml:space="preserve">выбирают из предложенных вариантов </w:t>
            </w:r>
            <w:proofErr w:type="gramStart"/>
            <w:r w:rsidRPr="008F4511">
              <w:rPr>
                <w:sz w:val="28"/>
                <w:szCs w:val="28"/>
              </w:rPr>
              <w:t>верный</w:t>
            </w:r>
            <w:proofErr w:type="gramEnd"/>
            <w:r w:rsidRPr="008F4511">
              <w:rPr>
                <w:sz w:val="28"/>
                <w:szCs w:val="28"/>
              </w:rPr>
              <w:t>.</w:t>
            </w:r>
          </w:p>
          <w:p w:rsidR="00EF21A1" w:rsidRPr="008F4511" w:rsidRDefault="00EF21A1" w:rsidP="00EF21A1"/>
          <w:p w:rsidR="008F4511" w:rsidRDefault="008F451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rStyle w:val="s3"/>
                <w:i/>
                <w:iCs/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pStyle w:val="p2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>зимушка, красавица, волшебница, матушка</w:t>
            </w:r>
          </w:p>
          <w:p w:rsidR="00EF21A1" w:rsidRPr="008F4511" w:rsidRDefault="00EF21A1" w:rsidP="00EF21A1"/>
          <w:p w:rsidR="00EF21A1" w:rsidRPr="008F4511" w:rsidRDefault="00EF21A1" w:rsidP="00EF21A1"/>
          <w:p w:rsidR="00CE2953" w:rsidRPr="008F4511" w:rsidRDefault="00EF21A1" w:rsidP="00EF21A1">
            <w:pPr>
              <w:rPr>
                <w:rStyle w:val="s3"/>
                <w:i/>
                <w:iCs/>
                <w:color w:val="000000"/>
                <w:sz w:val="28"/>
                <w:szCs w:val="28"/>
              </w:rPr>
            </w:pPr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>великолепная, прекрасная русская зима, снежная, холодная, суровая</w:t>
            </w:r>
          </w:p>
          <w:p w:rsidR="00EF21A1" w:rsidRPr="008F4511" w:rsidRDefault="00EF21A1" w:rsidP="00EF21A1">
            <w:pPr>
              <w:rPr>
                <w:rStyle w:val="s3"/>
                <w:i/>
                <w:iCs/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rStyle w:val="s3"/>
                <w:i/>
                <w:iCs/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rStyle w:val="s3"/>
                <w:i/>
                <w:iCs/>
                <w:color w:val="000000"/>
                <w:sz w:val="28"/>
                <w:szCs w:val="28"/>
              </w:rPr>
            </w:pPr>
          </w:p>
          <w:p w:rsidR="00EF21A1" w:rsidRPr="008F4511" w:rsidRDefault="00EF21A1" w:rsidP="00EF21A1">
            <w:r w:rsidRPr="008F4511">
              <w:rPr>
                <w:rStyle w:val="s3"/>
                <w:i/>
                <w:iCs/>
                <w:color w:val="000000"/>
                <w:sz w:val="28"/>
                <w:szCs w:val="28"/>
              </w:rPr>
              <w:t>Имена прилагательные</w:t>
            </w:r>
          </w:p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Отгадывают загадку</w:t>
            </w: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sz w:val="28"/>
                <w:szCs w:val="28"/>
              </w:rPr>
            </w:pP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снеговик</w:t>
            </w:r>
          </w:p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Фронтальная работа. Отвечают на вопросы</w:t>
            </w:r>
            <w:proofErr w:type="gramStart"/>
            <w:r w:rsidRPr="008F4511">
              <w:rPr>
                <w:sz w:val="28"/>
                <w:szCs w:val="28"/>
              </w:rPr>
              <w:t xml:space="preserve"> .</w:t>
            </w:r>
            <w:proofErr w:type="gramEnd"/>
          </w:p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/>
          <w:p w:rsidR="00EF21A1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Снеговика.</w:t>
            </w:r>
          </w:p>
          <w:p w:rsidR="00EF21A1" w:rsidRPr="008F4511" w:rsidRDefault="00EF21A1" w:rsidP="00EF21A1"/>
        </w:tc>
      </w:tr>
      <w:tr w:rsidR="00CE2953" w:rsidRPr="008F4511" w:rsidTr="006808AB">
        <w:tc>
          <w:tcPr>
            <w:tcW w:w="1701" w:type="dxa"/>
          </w:tcPr>
          <w:p w:rsidR="00BF6F2E" w:rsidRPr="008F4511" w:rsidRDefault="00CE2953" w:rsidP="00EF21A1">
            <w:pPr>
              <w:pStyle w:val="a3"/>
              <w:jc w:val="both"/>
              <w:rPr>
                <w:b/>
                <w:spacing w:val="-20"/>
              </w:rPr>
            </w:pPr>
            <w:r w:rsidRPr="008F4511">
              <w:rPr>
                <w:b/>
                <w:lang w:val="en-US"/>
              </w:rPr>
              <w:lastRenderedPageBreak/>
              <w:t>III</w:t>
            </w:r>
            <w:r w:rsidRPr="008F4511">
              <w:rPr>
                <w:b/>
              </w:rPr>
              <w:t xml:space="preserve">. Поиск ре-шения. </w:t>
            </w:r>
            <w:r w:rsidR="00EF21A1" w:rsidRPr="008F4511">
              <w:rPr>
                <w:b/>
                <w:bCs/>
              </w:rPr>
              <w:t xml:space="preserve">Постановка цели и задач урока. </w:t>
            </w: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BF6F2E" w:rsidP="00EF21A1">
            <w:pPr>
              <w:pStyle w:val="a3"/>
              <w:jc w:val="both"/>
              <w:rPr>
                <w:b/>
                <w:spacing w:val="-20"/>
              </w:rPr>
            </w:pPr>
          </w:p>
          <w:p w:rsidR="00BF6F2E" w:rsidRPr="008F4511" w:rsidRDefault="00CE2953" w:rsidP="00BF6F2E">
            <w:pPr>
              <w:pStyle w:val="a3"/>
              <w:jc w:val="both"/>
              <w:rPr>
                <w:b/>
                <w:bCs/>
                <w:spacing w:val="-20"/>
              </w:rPr>
            </w:pPr>
            <w:r w:rsidRPr="008F4511">
              <w:rPr>
                <w:b/>
                <w:spacing w:val="-20"/>
              </w:rPr>
              <w:t xml:space="preserve"> </w:t>
            </w:r>
            <w:r w:rsidR="00BF6F2E" w:rsidRPr="008F4511">
              <w:rPr>
                <w:b/>
                <w:bCs/>
                <w:spacing w:val="-20"/>
              </w:rPr>
              <w:t>IV . Постановка проблемы.</w:t>
            </w: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bCs/>
                <w:spacing w:val="-20"/>
              </w:rPr>
            </w:pPr>
          </w:p>
          <w:p w:rsidR="00BF6F2E" w:rsidRPr="008F4511" w:rsidRDefault="00BF6F2E" w:rsidP="00BF6F2E">
            <w:pPr>
              <w:pStyle w:val="a3"/>
              <w:jc w:val="both"/>
              <w:rPr>
                <w:b/>
                <w:spacing w:val="-20"/>
              </w:rPr>
            </w:pPr>
          </w:p>
          <w:p w:rsidR="00CE2953" w:rsidRPr="008F4511" w:rsidRDefault="00CE2953" w:rsidP="00EF21A1">
            <w:pPr>
              <w:pStyle w:val="a3"/>
              <w:jc w:val="both"/>
              <w:rPr>
                <w:b/>
              </w:rPr>
            </w:pPr>
          </w:p>
          <w:p w:rsidR="00CE2953" w:rsidRPr="008F4511" w:rsidRDefault="00CE2953" w:rsidP="00B96AF5">
            <w:pPr>
              <w:pStyle w:val="a3"/>
              <w:rPr>
                <w:b/>
              </w:rPr>
            </w:pPr>
          </w:p>
          <w:p w:rsidR="00CE2953" w:rsidRPr="008F4511" w:rsidRDefault="00CE2953" w:rsidP="00B96AF5">
            <w:pPr>
              <w:pStyle w:val="a3"/>
              <w:rPr>
                <w:sz w:val="28"/>
                <w:szCs w:val="28"/>
              </w:rPr>
            </w:pPr>
          </w:p>
          <w:p w:rsidR="00BF6F2E" w:rsidRPr="008F4511" w:rsidRDefault="00BF6F2E" w:rsidP="00B96AF5">
            <w:pPr>
              <w:rPr>
                <w:b/>
              </w:rPr>
            </w:pP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r w:rsidRPr="008F4511">
              <w:rPr>
                <w:b/>
                <w:bCs/>
              </w:rPr>
              <w:t xml:space="preserve">V. Этап открытия </w:t>
            </w:r>
            <w:r w:rsidRPr="008F4511">
              <w:rPr>
                <w:b/>
                <w:bCs/>
              </w:rPr>
              <w:lastRenderedPageBreak/>
              <w:t>новых знаний.</w:t>
            </w:r>
          </w:p>
          <w:p w:rsidR="00CE2953" w:rsidRPr="008F4511" w:rsidRDefault="00CE2953" w:rsidP="00BF6F2E"/>
        </w:tc>
        <w:tc>
          <w:tcPr>
            <w:tcW w:w="2093" w:type="dxa"/>
          </w:tcPr>
          <w:p w:rsidR="00CE2953" w:rsidRPr="008F4511" w:rsidRDefault="00CE2953" w:rsidP="00B96AF5">
            <w:pPr>
              <w:ind w:right="-108"/>
              <w:jc w:val="both"/>
            </w:pPr>
            <w:r w:rsidRPr="008F4511">
              <w:rPr>
                <w:b/>
                <w:i/>
                <w:u w:val="single"/>
              </w:rPr>
              <w:lastRenderedPageBreak/>
              <w:t>Регулятивные</w:t>
            </w:r>
            <w:r w:rsidRPr="008F4511">
              <w:t>: планирование, прогнозирова</w:t>
            </w:r>
            <w:r w:rsidRPr="008F4511">
              <w:rPr>
                <w:spacing w:val="-20"/>
              </w:rPr>
              <w:t>ние</w:t>
            </w:r>
            <w:r w:rsidRPr="008F4511">
              <w:t xml:space="preserve">; </w:t>
            </w:r>
            <w:r w:rsidRPr="008F4511">
              <w:rPr>
                <w:b/>
                <w:i/>
                <w:u w:val="single"/>
              </w:rPr>
              <w:t>познавате</w:t>
            </w:r>
            <w:r w:rsidRPr="008F4511">
              <w:rPr>
                <w:b/>
                <w:i/>
                <w:spacing w:val="-20"/>
                <w:u w:val="single"/>
              </w:rPr>
              <w:t>льные</w:t>
            </w:r>
            <w:r w:rsidRPr="008F4511">
              <w:rPr>
                <w:b/>
                <w:i/>
                <w:u w:val="single"/>
              </w:rPr>
              <w:t>:</w:t>
            </w:r>
            <w:r w:rsidRPr="008F4511">
              <w:t xml:space="preserve"> моделирование выдвижение </w:t>
            </w:r>
            <w:proofErr w:type="gramStart"/>
            <w:r w:rsidRPr="008F4511">
              <w:t>гипо-тезы</w:t>
            </w:r>
            <w:proofErr w:type="gramEnd"/>
            <w:r w:rsidRPr="008F4511">
              <w:t>, поиск реше-ния проблемы,</w:t>
            </w:r>
          </w:p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lastRenderedPageBreak/>
              <w:t xml:space="preserve">коммуникативные: </w:t>
            </w:r>
            <w:r w:rsidRPr="008F4511">
              <w:t>инициативное сотрудничество в поиске и выборе информации</w:t>
            </w:r>
            <w:r w:rsidRPr="008F451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F21A1" w:rsidRPr="008F4511" w:rsidRDefault="00EF21A1" w:rsidP="00EF21A1">
            <w:pPr>
              <w:rPr>
                <w:color w:val="000000"/>
                <w:sz w:val="28"/>
                <w:szCs w:val="28"/>
              </w:rPr>
            </w:pPr>
            <w:r w:rsidRPr="008F4511"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</w:t>
            </w:r>
            <w:r w:rsidRPr="008F4511">
              <w:rPr>
                <w:b/>
                <w:bCs/>
                <w:color w:val="000000"/>
                <w:sz w:val="28"/>
                <w:szCs w:val="28"/>
                <w:u w:val="single"/>
              </w:rPr>
              <w:t>Снеговик приготовил для вас задание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F4511">
              <w:rPr>
                <w:b/>
                <w:i/>
                <w:color w:val="000000"/>
                <w:sz w:val="28"/>
                <w:szCs w:val="28"/>
              </w:rPr>
              <w:t xml:space="preserve"> Карточка  №1.</w:t>
            </w:r>
            <w:r w:rsidRPr="008F4511">
              <w:rPr>
                <w:sz w:val="28"/>
                <w:szCs w:val="28"/>
              </w:rPr>
              <w:t xml:space="preserve"> –Прочитайте слова. Что общего у этих слов?    </w:t>
            </w:r>
            <w:r w:rsidRPr="008F4511">
              <w:rPr>
                <w:b/>
                <w:sz w:val="28"/>
                <w:szCs w:val="28"/>
              </w:rPr>
              <w:t>Слайд5</w:t>
            </w:r>
          </w:p>
          <w:p w:rsidR="00EF21A1" w:rsidRPr="008F4511" w:rsidRDefault="00EF21A1" w:rsidP="00EF21A1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Если вы обведете первые буквы прилагательных, то  узнаете тему сегодняшнего урока</w:t>
            </w:r>
            <w:r w:rsidRPr="008F4511">
              <w:rPr>
                <w:b/>
                <w:i/>
                <w:sz w:val="28"/>
                <w:szCs w:val="28"/>
              </w:rPr>
              <w:t xml:space="preserve">.   </w:t>
            </w:r>
          </w:p>
          <w:p w:rsidR="00EF21A1" w:rsidRPr="008F4511" w:rsidRDefault="00EF21A1" w:rsidP="00EF21A1">
            <w:pPr>
              <w:rPr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8F4511">
              <w:rPr>
                <w:i/>
                <w:sz w:val="28"/>
                <w:szCs w:val="28"/>
              </w:rPr>
              <w:t xml:space="preserve">Работа в парах 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sz w:val="32"/>
                <w:szCs w:val="32"/>
              </w:rPr>
              <w:t xml:space="preserve">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с</w:t>
            </w:r>
            <w:r w:rsidRPr="008F4511">
              <w:rPr>
                <w:b/>
                <w:i/>
                <w:sz w:val="32"/>
                <w:szCs w:val="32"/>
              </w:rPr>
              <w:t>казочная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к</w:t>
            </w:r>
            <w:r w:rsidRPr="008F4511">
              <w:rPr>
                <w:b/>
                <w:i/>
                <w:sz w:val="32"/>
                <w:szCs w:val="32"/>
              </w:rPr>
              <w:t>расивая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л</w:t>
            </w:r>
            <w:r w:rsidRPr="008F4511">
              <w:rPr>
                <w:b/>
                <w:i/>
                <w:sz w:val="32"/>
                <w:szCs w:val="32"/>
              </w:rPr>
              <w:t>юбимая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о</w:t>
            </w:r>
            <w:r w:rsidRPr="008F4511">
              <w:rPr>
                <w:b/>
                <w:i/>
                <w:sz w:val="32"/>
                <w:szCs w:val="32"/>
              </w:rPr>
              <w:t>чаровательная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н</w:t>
            </w:r>
            <w:r w:rsidRPr="008F4511">
              <w:rPr>
                <w:b/>
                <w:i/>
                <w:sz w:val="32"/>
                <w:szCs w:val="32"/>
              </w:rPr>
              <w:t>еобыкновенная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е</w:t>
            </w:r>
            <w:r w:rsidRPr="008F4511">
              <w:rPr>
                <w:b/>
                <w:i/>
                <w:sz w:val="32"/>
                <w:szCs w:val="32"/>
              </w:rPr>
              <w:t>ловая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н</w:t>
            </w:r>
            <w:r w:rsidRPr="008F4511">
              <w:rPr>
                <w:b/>
                <w:i/>
                <w:sz w:val="32"/>
                <w:szCs w:val="32"/>
              </w:rPr>
              <w:t>еобычная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и</w:t>
            </w:r>
            <w:r w:rsidRPr="008F4511">
              <w:rPr>
                <w:b/>
                <w:i/>
                <w:sz w:val="32"/>
                <w:szCs w:val="32"/>
              </w:rPr>
              <w:t>нтересная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</w:t>
            </w:r>
            <w:r w:rsidRPr="008F4511">
              <w:rPr>
                <w:b/>
                <w:i/>
                <w:color w:val="C0504D"/>
                <w:sz w:val="32"/>
                <w:szCs w:val="32"/>
              </w:rPr>
              <w:t>е</w:t>
            </w:r>
            <w:r w:rsidRPr="008F4511">
              <w:rPr>
                <w:b/>
                <w:i/>
                <w:sz w:val="32"/>
                <w:szCs w:val="32"/>
              </w:rPr>
              <w:t>стественная</w:t>
            </w:r>
          </w:p>
          <w:p w:rsidR="00EF21A1" w:rsidRPr="008F4511" w:rsidRDefault="00EF21A1" w:rsidP="00EF21A1">
            <w:pPr>
              <w:rPr>
                <w:b/>
                <w:i/>
                <w:sz w:val="32"/>
                <w:szCs w:val="32"/>
              </w:rPr>
            </w:pPr>
            <w:r w:rsidRPr="008F4511">
              <w:rPr>
                <w:b/>
                <w:i/>
                <w:sz w:val="32"/>
                <w:szCs w:val="32"/>
              </w:rPr>
              <w:t xml:space="preserve"> - Что получилось?</w:t>
            </w:r>
          </w:p>
          <w:p w:rsidR="00EF21A1" w:rsidRPr="008F4511" w:rsidRDefault="00EF21A1" w:rsidP="00EF21A1">
            <w:pPr>
              <w:rPr>
                <w:b/>
                <w:i/>
              </w:rPr>
            </w:pPr>
            <w:r w:rsidRPr="008F4511">
              <w:rPr>
                <w:b/>
                <w:i/>
              </w:rPr>
              <w:t xml:space="preserve">                                                                            </w:t>
            </w:r>
            <w:r w:rsidRPr="008F4511">
              <w:rPr>
                <w:b/>
                <w:sz w:val="28"/>
                <w:szCs w:val="28"/>
              </w:rPr>
              <w:t>Слайд</w:t>
            </w:r>
            <w:proofErr w:type="gramStart"/>
            <w:r w:rsidRPr="008F4511">
              <w:rPr>
                <w:b/>
                <w:sz w:val="28"/>
                <w:szCs w:val="28"/>
              </w:rPr>
              <w:t>6</w:t>
            </w:r>
            <w:proofErr w:type="gramEnd"/>
          </w:p>
          <w:p w:rsidR="00EF21A1" w:rsidRPr="008F4511" w:rsidRDefault="00EF21A1" w:rsidP="00EF21A1">
            <w:pPr>
              <w:rPr>
                <w:b/>
                <w:i/>
                <w:color w:val="C0504D"/>
              </w:rPr>
            </w:pPr>
            <w:r w:rsidRPr="008F4511">
              <w:rPr>
                <w:b/>
                <w:i/>
                <w:color w:val="C0504D"/>
              </w:rPr>
              <w:t xml:space="preserve">                 </w:t>
            </w:r>
          </w:p>
          <w:p w:rsidR="00EF21A1" w:rsidRPr="008F4511" w:rsidRDefault="00EF21A1" w:rsidP="00EF21A1">
            <w:pPr>
              <w:rPr>
                <w:b/>
                <w:i/>
                <w:color w:val="000000"/>
                <w:sz w:val="27"/>
                <w:szCs w:val="27"/>
              </w:rPr>
            </w:pPr>
            <w:r w:rsidRPr="008F4511">
              <w:t xml:space="preserve"> </w:t>
            </w:r>
            <w:r w:rsidRPr="008F4511">
              <w:rPr>
                <w:b/>
                <w:bCs/>
                <w:color w:val="000000"/>
                <w:sz w:val="27"/>
                <w:szCs w:val="27"/>
              </w:rPr>
              <w:t>Тема урока</w:t>
            </w:r>
            <w:r w:rsidRPr="008F4511">
              <w:rPr>
                <w:b/>
                <w:i/>
                <w:color w:val="C0504D"/>
                <w:sz w:val="28"/>
                <w:szCs w:val="28"/>
              </w:rPr>
              <w:t>: Склонение имён прилагательных женского рода.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Поставьте задачи</w:t>
            </w:r>
          </w:p>
          <w:p w:rsidR="00BF6F2E" w:rsidRPr="008F4511" w:rsidRDefault="00BF6F2E" w:rsidP="00EF21A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Зачем надо уметь это делать? </w:t>
            </w:r>
          </w:p>
          <w:p w:rsidR="00BF6F2E" w:rsidRPr="008F4511" w:rsidRDefault="00BF6F2E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b/>
                <w:bCs/>
                <w:color w:val="C0504D"/>
                <w:sz w:val="28"/>
                <w:szCs w:val="28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b/>
                <w:bCs/>
                <w:color w:val="C0504D"/>
                <w:sz w:val="28"/>
                <w:szCs w:val="28"/>
              </w:rPr>
            </w:pP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C0504D"/>
                <w:sz w:val="28"/>
                <w:szCs w:val="28"/>
              </w:rPr>
            </w:pPr>
            <w:r w:rsidRPr="008F4511">
              <w:rPr>
                <w:b/>
                <w:bCs/>
                <w:color w:val="C0504D"/>
                <w:sz w:val="28"/>
                <w:szCs w:val="28"/>
              </w:rPr>
              <w:t>Задачи урока: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28"/>
                <w:szCs w:val="28"/>
              </w:rPr>
            </w:pPr>
            <w:r w:rsidRPr="008F4511">
              <w:rPr>
                <w:b/>
                <w:bCs/>
                <w:i/>
                <w:iCs/>
                <w:color w:val="C0504D"/>
                <w:sz w:val="28"/>
                <w:szCs w:val="28"/>
              </w:rPr>
              <w:t>Узнаем,</w:t>
            </w:r>
            <w:r w:rsidRPr="008F4511">
              <w:rPr>
                <w:color w:val="000000"/>
                <w:sz w:val="28"/>
                <w:szCs w:val="28"/>
              </w:rPr>
              <w:t> как склоняются имена прилагательные женского рода, на какие вопросы отвечают, какие окончания имеют.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color w:val="000000"/>
                <w:sz w:val="28"/>
                <w:szCs w:val="28"/>
              </w:rPr>
            </w:pPr>
            <w:r w:rsidRPr="008F4511">
              <w:rPr>
                <w:b/>
                <w:bCs/>
                <w:i/>
                <w:iCs/>
                <w:color w:val="C0504D"/>
                <w:sz w:val="28"/>
                <w:szCs w:val="28"/>
              </w:rPr>
              <w:t xml:space="preserve"> Научимся</w:t>
            </w:r>
            <w:r w:rsidRPr="008F451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8F4511">
              <w:rPr>
                <w:color w:val="000000"/>
                <w:sz w:val="28"/>
                <w:szCs w:val="28"/>
              </w:rPr>
              <w:t>определять падеж имени прилагательного женского рода.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Тема определена, задачи поставлены, что надо сделать далее?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 w:line="302" w:lineRule="atLeast"/>
              <w:rPr>
                <w:bCs/>
                <w:sz w:val="28"/>
                <w:szCs w:val="28"/>
              </w:rPr>
            </w:pPr>
            <w:r w:rsidRPr="008F4511">
              <w:rPr>
                <w:color w:val="333333"/>
                <w:sz w:val="18"/>
                <w:szCs w:val="18"/>
              </w:rPr>
              <w:t>​</w:t>
            </w:r>
            <w:r w:rsidRPr="008F4511">
              <w:rPr>
                <w:color w:val="000000"/>
                <w:sz w:val="27"/>
                <w:szCs w:val="27"/>
              </w:rPr>
              <w:t xml:space="preserve"> </w:t>
            </w:r>
            <w:r w:rsidRPr="008F4511">
              <w:rPr>
                <w:bCs/>
                <w:sz w:val="28"/>
                <w:szCs w:val="28"/>
              </w:rPr>
              <w:t>- Давайте составим  план</w:t>
            </w:r>
            <w:proofErr w:type="gramStart"/>
            <w:r w:rsidRPr="008F4511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8F4511">
              <w:rPr>
                <w:bCs/>
                <w:sz w:val="28"/>
                <w:szCs w:val="28"/>
              </w:rPr>
              <w:t xml:space="preserve">      </w:t>
            </w:r>
            <w:r w:rsidRPr="008F4511">
              <w:rPr>
                <w:b/>
                <w:sz w:val="28"/>
                <w:szCs w:val="28"/>
              </w:rPr>
              <w:t>Слайд7</w:t>
            </w:r>
          </w:p>
          <w:p w:rsidR="00EF21A1" w:rsidRPr="008F4511" w:rsidRDefault="00EF21A1" w:rsidP="00EF21A1">
            <w:pPr>
              <w:rPr>
                <w:b/>
                <w:bCs/>
                <w:i/>
                <w:sz w:val="28"/>
                <w:szCs w:val="28"/>
              </w:rPr>
            </w:pPr>
            <w:r w:rsidRPr="008F4511">
              <w:rPr>
                <w:b/>
                <w:bCs/>
                <w:i/>
                <w:color w:val="333333"/>
                <w:sz w:val="20"/>
                <w:szCs w:val="20"/>
              </w:rPr>
              <w:t xml:space="preserve"> </w:t>
            </w:r>
            <w:r w:rsidRPr="008F4511">
              <w:rPr>
                <w:b/>
                <w:bCs/>
                <w:i/>
                <w:sz w:val="28"/>
                <w:szCs w:val="28"/>
              </w:rPr>
              <w:t>1. Новая тема</w:t>
            </w:r>
          </w:p>
          <w:p w:rsidR="00EF21A1" w:rsidRPr="008F4511" w:rsidRDefault="00EF21A1" w:rsidP="00EF21A1">
            <w:pPr>
              <w:rPr>
                <w:b/>
                <w:bCs/>
                <w:i/>
                <w:sz w:val="28"/>
                <w:szCs w:val="28"/>
              </w:rPr>
            </w:pPr>
            <w:r w:rsidRPr="008F4511">
              <w:rPr>
                <w:b/>
                <w:bCs/>
                <w:i/>
                <w:sz w:val="28"/>
                <w:szCs w:val="28"/>
              </w:rPr>
              <w:t>2. Упражнения</w:t>
            </w:r>
          </w:p>
          <w:p w:rsidR="00EF21A1" w:rsidRPr="008F4511" w:rsidRDefault="00EF21A1" w:rsidP="00EF21A1">
            <w:pPr>
              <w:rPr>
                <w:b/>
                <w:bCs/>
                <w:i/>
                <w:sz w:val="28"/>
                <w:szCs w:val="28"/>
              </w:rPr>
            </w:pPr>
            <w:r w:rsidRPr="008F4511">
              <w:rPr>
                <w:b/>
                <w:bCs/>
                <w:i/>
                <w:sz w:val="28"/>
                <w:szCs w:val="28"/>
              </w:rPr>
              <w:t>3. Контроль</w:t>
            </w:r>
          </w:p>
          <w:p w:rsidR="00EF21A1" w:rsidRPr="008F4511" w:rsidRDefault="00EF21A1" w:rsidP="00EF21A1">
            <w:pPr>
              <w:rPr>
                <w:b/>
                <w:bCs/>
                <w:i/>
                <w:sz w:val="28"/>
                <w:szCs w:val="28"/>
              </w:rPr>
            </w:pPr>
            <w:r w:rsidRPr="008F4511">
              <w:rPr>
                <w:b/>
                <w:bCs/>
                <w:i/>
                <w:sz w:val="28"/>
                <w:szCs w:val="28"/>
              </w:rPr>
              <w:t xml:space="preserve"> 4.Итоги    </w:t>
            </w:r>
          </w:p>
          <w:p w:rsidR="00EF21A1" w:rsidRPr="008F4511" w:rsidRDefault="00EF21A1" w:rsidP="00EF21A1">
            <w:pPr>
              <w:rPr>
                <w:b/>
                <w:bCs/>
                <w:i/>
                <w:sz w:val="28"/>
                <w:szCs w:val="28"/>
              </w:rPr>
            </w:pPr>
            <w:r w:rsidRPr="008F4511">
              <w:rPr>
                <w:b/>
                <w:bCs/>
                <w:i/>
                <w:sz w:val="28"/>
                <w:szCs w:val="28"/>
              </w:rPr>
              <w:t xml:space="preserve"> 5. Оценка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bCs/>
                <w:sz w:val="28"/>
                <w:szCs w:val="28"/>
              </w:rPr>
            </w:pPr>
          </w:p>
          <w:p w:rsidR="00EF21A1" w:rsidRPr="008F4511" w:rsidRDefault="00EF21A1" w:rsidP="00EF21A1">
            <w:pPr>
              <w:rPr>
                <w:bCs/>
                <w:sz w:val="28"/>
                <w:szCs w:val="28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Внимание на доску. Прочитайте предложение  </w:t>
            </w:r>
            <w:r w:rsidRPr="008F4511">
              <w:rPr>
                <w:b/>
                <w:sz w:val="28"/>
                <w:szCs w:val="28"/>
              </w:rPr>
              <w:t>Слайд8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>зимн</w:t>
            </w:r>
            <w:proofErr w:type="spellEnd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… </w:t>
            </w:r>
            <w:proofErr w:type="spellStart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>снежн</w:t>
            </w:r>
            <w:proofErr w:type="spellEnd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>… шубке спит заколдованный лес.</w:t>
            </w:r>
          </w:p>
          <w:p w:rsidR="00BF6F2E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Какое задание надо выполнить?</w:t>
            </w:r>
          </w:p>
          <w:p w:rsidR="00BF6F2E" w:rsidRPr="008F4511" w:rsidRDefault="00BF6F2E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Чтобы правильно написать безударное падежное окончание, что мы должны  сделать?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hd w:val="clear" w:color="auto" w:fill="FFFFFF"/>
              </w:rPr>
            </w:pPr>
          </w:p>
          <w:p w:rsidR="008F4511" w:rsidRDefault="008F4511" w:rsidP="00EF21A1">
            <w:pPr>
              <w:spacing w:after="120" w:line="240" w:lineRule="atLeast"/>
              <w:rPr>
                <w:i/>
                <w:iCs/>
                <w:color w:val="333333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hd w:val="clear" w:color="auto" w:fill="FFFFFF"/>
              </w:rPr>
              <w:t>-</w:t>
            </w: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Назовите прилагательные</w:t>
            </w:r>
            <w:proofErr w:type="gramStart"/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в чём различие?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6F2E" w:rsidRPr="008F4511" w:rsidRDefault="00BF6F2E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BF6F2E" w:rsidRPr="008F4511" w:rsidRDefault="00BF6F2E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4511" w:rsidRDefault="008F451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Назовите словосочетание прилагательное</w:t>
            </w:r>
            <w:r w:rsidR="00BF6F2E"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+</w:t>
            </w:r>
            <w:r w:rsidR="00BF6F2E"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существительное с мягкой основой и с твёрдой основой</w:t>
            </w:r>
          </w:p>
          <w:p w:rsidR="00BF6F2E" w:rsidRPr="008F4511" w:rsidRDefault="00BF6F2E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-Назовите словосочетание с твёрдой основой,</w:t>
            </w:r>
            <w:r w:rsidR="00BF6F2E"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с мягкой основой.</w:t>
            </w:r>
          </w:p>
          <w:p w:rsidR="00BF6F2E" w:rsidRPr="008F4511" w:rsidRDefault="00BF6F2E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F21A1" w:rsidRPr="008F4511" w:rsidRDefault="00EF21A1" w:rsidP="00EF21A1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Работа по вариантам.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Cs/>
                <w:color w:val="333333"/>
                <w:sz w:val="28"/>
                <w:szCs w:val="28"/>
                <w:shd w:val="clear" w:color="auto" w:fill="FFFFFF"/>
              </w:rPr>
              <w:t>1 вариант склоняет зимняя шубка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Cs/>
                <w:color w:val="333333"/>
                <w:sz w:val="28"/>
                <w:szCs w:val="28"/>
                <w:shd w:val="clear" w:color="auto" w:fill="FFFFFF"/>
              </w:rPr>
              <w:t>2 вариант склоняет снежная шубка.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8F4511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EF21A1" w:rsidRPr="008F4511" w:rsidRDefault="00EF21A1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F4511">
              <w:rPr>
                <w:color w:val="333333"/>
                <w:sz w:val="28"/>
                <w:szCs w:val="28"/>
              </w:rPr>
              <w:t xml:space="preserve">– Какую особенность вы заметили?   </w:t>
            </w:r>
            <w:r w:rsidRPr="008F4511">
              <w:rPr>
                <w:color w:val="333333"/>
              </w:rPr>
              <w:t xml:space="preserve">     </w:t>
            </w:r>
            <w:r w:rsidRPr="008F4511">
              <w:rPr>
                <w:b/>
                <w:sz w:val="28"/>
                <w:szCs w:val="28"/>
              </w:rPr>
              <w:t>Слайд</w:t>
            </w:r>
            <w:proofErr w:type="gramStart"/>
            <w:r w:rsidRPr="008F4511">
              <w:rPr>
                <w:b/>
                <w:sz w:val="28"/>
                <w:szCs w:val="28"/>
              </w:rPr>
              <w:t>9</w:t>
            </w:r>
            <w:proofErr w:type="gramEnd"/>
            <w:r w:rsidRPr="008F4511">
              <w:rPr>
                <w:b/>
                <w:sz w:val="28"/>
                <w:szCs w:val="28"/>
              </w:rPr>
              <w:t>,</w:t>
            </w:r>
          </w:p>
          <w:p w:rsidR="00EF21A1" w:rsidRPr="008F4511" w:rsidRDefault="00EF21A1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BF6F2E" w:rsidRPr="008F4511" w:rsidRDefault="00BF6F2E" w:rsidP="00EF21A1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EF21A1" w:rsidRPr="008F4511" w:rsidRDefault="00EF21A1" w:rsidP="00EF21A1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8F4511">
              <w:rPr>
                <w:color w:val="333333"/>
                <w:sz w:val="28"/>
                <w:szCs w:val="28"/>
              </w:rPr>
              <w:t>Вывешивается опорная схема:</w:t>
            </w:r>
          </w:p>
          <w:p w:rsidR="00EF21A1" w:rsidRPr="008F4511" w:rsidRDefault="00EF21A1" w:rsidP="00EF21A1">
            <w:pPr>
              <w:spacing w:after="120" w:line="240" w:lineRule="atLeast"/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>Р., Д., Т., П.</w:t>
            </w:r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br/>
              <w:t>какой?</w:t>
            </w:r>
            <w:proofErr w:type="gramStart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8F4511">
              <w:rPr>
                <w:b/>
                <w:iCs/>
                <w:color w:val="333333"/>
                <w:sz w:val="28"/>
                <w:szCs w:val="28"/>
                <w:shd w:val="clear" w:color="auto" w:fill="FFFFFF"/>
              </w:rPr>
              <w:t>ой, -ей</w:t>
            </w:r>
          </w:p>
          <w:p w:rsidR="00EF21A1" w:rsidRPr="008F4511" w:rsidRDefault="00EF21A1" w:rsidP="00EF21A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lastRenderedPageBreak/>
              <w:t>В каких падежах прилагательные имеют одинаковые окончания?</w:t>
            </w:r>
            <w:r w:rsidRPr="008F4511">
              <w:rPr>
                <w:b/>
                <w:sz w:val="28"/>
                <w:szCs w:val="28"/>
              </w:rPr>
              <w:t xml:space="preserve"> Слайд10</w:t>
            </w:r>
          </w:p>
          <w:p w:rsidR="00CE2953" w:rsidRPr="008F4511" w:rsidRDefault="00EF21A1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-Как можно проверить безударные окончания прилагательных женского рода</w:t>
            </w:r>
            <w:r w:rsidR="00BF6F2E" w:rsidRPr="008F451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EF21A1" w:rsidRPr="008F4511" w:rsidRDefault="00EF21A1" w:rsidP="00B96AF5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sz w:val="28"/>
                <w:szCs w:val="28"/>
              </w:rPr>
            </w:pPr>
          </w:p>
          <w:p w:rsidR="00EF21A1" w:rsidRPr="008F4511" w:rsidRDefault="00EF21A1" w:rsidP="00B96AF5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sz w:val="28"/>
                <w:szCs w:val="28"/>
              </w:rPr>
            </w:pPr>
          </w:p>
          <w:p w:rsidR="00CE2953" w:rsidRPr="008F4511" w:rsidRDefault="00EF21A1" w:rsidP="00B96AF5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</w:rPr>
            </w:pPr>
            <w:r w:rsidRPr="008F4511">
              <w:rPr>
                <w:sz w:val="28"/>
                <w:szCs w:val="28"/>
              </w:rPr>
              <w:t>прилагательные женского рода</w:t>
            </w:r>
          </w:p>
          <w:p w:rsidR="00CE2953" w:rsidRPr="008F4511" w:rsidRDefault="00CE2953" w:rsidP="00B96AF5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</w:rPr>
            </w:pPr>
          </w:p>
          <w:p w:rsidR="00EF21A1" w:rsidRPr="008F4511" w:rsidRDefault="00EF21A1" w:rsidP="00B96AF5">
            <w:pPr>
              <w:pStyle w:val="Style22"/>
              <w:widowControl/>
              <w:tabs>
                <w:tab w:val="left" w:pos="490"/>
                <w:tab w:val="left" w:pos="2444"/>
              </w:tabs>
              <w:spacing w:line="240" w:lineRule="auto"/>
              <w:ind w:right="34"/>
              <w:rPr>
                <w:b/>
              </w:rPr>
            </w:pPr>
          </w:p>
          <w:p w:rsidR="00EF21A1" w:rsidRPr="008F4511" w:rsidRDefault="00EF21A1" w:rsidP="00EF21A1"/>
          <w:p w:rsidR="00EF21A1" w:rsidRPr="008F4511" w:rsidRDefault="00EF21A1" w:rsidP="00EF21A1"/>
          <w:p w:rsidR="00CE2953" w:rsidRPr="008F4511" w:rsidRDefault="00EF21A1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работают в парах</w:t>
            </w:r>
            <w:r w:rsidR="00BF6F2E" w:rsidRPr="008F4511">
              <w:rPr>
                <w:sz w:val="28"/>
                <w:szCs w:val="28"/>
              </w:rPr>
              <w:t xml:space="preserve"> по карточкам</w:t>
            </w:r>
          </w:p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/>
          <w:p w:rsidR="00BF6F2E" w:rsidRPr="008F4511" w:rsidRDefault="00BF6F2E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Склонение</w:t>
            </w:r>
          </w:p>
          <w:p w:rsidR="00BF6F2E" w:rsidRPr="008F4511" w:rsidRDefault="00BF6F2E" w:rsidP="00EF21A1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Формулируют тему.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Мы будем сегодня учиться склонять имена прилагательные женского рода.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чтобы правильно </w:t>
            </w:r>
            <w:r w:rsidRPr="008F4511">
              <w:rPr>
                <w:sz w:val="28"/>
                <w:szCs w:val="28"/>
              </w:rPr>
              <w:lastRenderedPageBreak/>
              <w:t>писать  безударные окончания прилагательных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Составим план работы на уроке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r w:rsidRPr="008F4511">
              <w:t>Фронтальная работа</w:t>
            </w: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Читают предложение, записанное на доске.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Формулируют задание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-Вставить окончания у прилагательных.</w:t>
            </w:r>
          </w:p>
          <w:p w:rsidR="00BF6F2E" w:rsidRPr="008F4511" w:rsidRDefault="00BF6F2E" w:rsidP="00BF6F2E"/>
          <w:p w:rsidR="00BF6F2E" w:rsidRPr="008F4511" w:rsidRDefault="00BF6F2E" w:rsidP="00BF6F2E">
            <w:pP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-Просклонять прилагательные с существительным.</w:t>
            </w:r>
          </w:p>
          <w:p w:rsidR="00BF6F2E" w:rsidRPr="008F4511" w:rsidRDefault="00BF6F2E" w:rsidP="00BF6F2E">
            <w:pPr>
              <w:rPr>
                <w:i/>
                <w:iCs/>
                <w:color w:val="333333"/>
                <w:shd w:val="clear" w:color="auto" w:fill="FFFFFF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Ответы детей (Прилагательные с твёрдой основой и мягкой основой</w:t>
            </w:r>
            <w:proofErr w:type="gramStart"/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различие.)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pPr>
              <w:spacing w:after="120" w:line="240" w:lineRule="atLeast"/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>Зимней снежной шубке</w:t>
            </w:r>
          </w:p>
          <w:p w:rsidR="00BF6F2E" w:rsidRPr="008F4511" w:rsidRDefault="00BF6F2E" w:rsidP="00BF6F2E">
            <w:pPr>
              <w:rPr>
                <w:sz w:val="28"/>
                <w:szCs w:val="28"/>
              </w:rPr>
            </w:pPr>
          </w:p>
          <w:p w:rsidR="008F4511" w:rsidRDefault="008F4511" w:rsidP="00BF6F2E">
            <w:pPr>
              <w:rPr>
                <w:sz w:val="28"/>
                <w:szCs w:val="28"/>
              </w:rPr>
            </w:pPr>
          </w:p>
          <w:p w:rsidR="008F4511" w:rsidRDefault="008F4511" w:rsidP="00BF6F2E">
            <w:pPr>
              <w:rPr>
                <w:sz w:val="28"/>
                <w:szCs w:val="28"/>
              </w:rPr>
            </w:pPr>
          </w:p>
          <w:p w:rsidR="00BF6F2E" w:rsidRPr="008F4511" w:rsidRDefault="00BF6F2E" w:rsidP="00BF6F2E">
            <w:r w:rsidRPr="008F4511">
              <w:rPr>
                <w:sz w:val="28"/>
                <w:szCs w:val="28"/>
              </w:rPr>
              <w:t>Ответы детей</w:t>
            </w: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Самостоятельно работают в тетрадях , 2 ученика -  у доски</w:t>
            </w: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8F4511">
              <w:rPr>
                <w:color w:val="333333"/>
                <w:sz w:val="28"/>
                <w:szCs w:val="28"/>
              </w:rPr>
              <w:t xml:space="preserve">-Имена прилагательные ж. р. в родительном, дательном, творительном и предложном падежах отвечают на вопрос (какой?) и имеют окончания </w:t>
            </w:r>
            <w:proofErr w:type="gramStart"/>
            <w:r w:rsidRPr="008F4511">
              <w:rPr>
                <w:color w:val="333333"/>
                <w:sz w:val="28"/>
                <w:szCs w:val="28"/>
              </w:rPr>
              <w:t>–о</w:t>
            </w:r>
            <w:proofErr w:type="gramEnd"/>
            <w:r w:rsidRPr="008F4511">
              <w:rPr>
                <w:color w:val="333333"/>
                <w:sz w:val="28"/>
                <w:szCs w:val="28"/>
              </w:rPr>
              <w:t xml:space="preserve">й, -ей. </w:t>
            </w:r>
          </w:p>
          <w:p w:rsidR="00BF6F2E" w:rsidRPr="008F4511" w:rsidRDefault="00825367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Составляют  схему-опору правильного написания окончаний прилагательных</w:t>
            </w:r>
          </w:p>
          <w:p w:rsidR="00BF6F2E" w:rsidRPr="008F4511" w:rsidRDefault="00BF6F2E" w:rsidP="00BF6F2E"/>
          <w:p w:rsidR="00BF6F2E" w:rsidRPr="008F4511" w:rsidRDefault="00BF6F2E" w:rsidP="00BF6F2E"/>
          <w:p w:rsidR="00BF6F2E" w:rsidRPr="008F4511" w:rsidRDefault="00BF6F2E" w:rsidP="00BF6F2E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Ответы детей</w:t>
            </w:r>
          </w:p>
          <w:p w:rsidR="00BF6F2E" w:rsidRPr="008F4511" w:rsidRDefault="00BF6F2E" w:rsidP="00BF6F2E"/>
          <w:p w:rsidR="00BF6F2E" w:rsidRPr="008F4511" w:rsidRDefault="00BF6F2E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по окончанию в вопросе или по ударному окончанию</w:t>
            </w:r>
          </w:p>
          <w:p w:rsidR="00BF6F2E" w:rsidRPr="008F4511" w:rsidRDefault="00BF6F2E" w:rsidP="00BF6F2E"/>
        </w:tc>
      </w:tr>
      <w:tr w:rsidR="00CE2953" w:rsidRPr="008F4511" w:rsidTr="006808AB">
        <w:trPr>
          <w:trHeight w:val="1265"/>
        </w:trPr>
        <w:tc>
          <w:tcPr>
            <w:tcW w:w="1701" w:type="dxa"/>
          </w:tcPr>
          <w:p w:rsidR="00CE2953" w:rsidRPr="008F4511" w:rsidRDefault="00CE2953" w:rsidP="00BF6F2E">
            <w:pPr>
              <w:jc w:val="both"/>
              <w:rPr>
                <w:b/>
              </w:rPr>
            </w:pPr>
            <w:r w:rsidRPr="008F4511">
              <w:rPr>
                <w:b/>
                <w:spacing w:val="-20"/>
                <w:lang w:val="en-US"/>
              </w:rPr>
              <w:lastRenderedPageBreak/>
              <w:t>I</w:t>
            </w:r>
            <w:r w:rsidRPr="008F4511">
              <w:rPr>
                <w:b/>
                <w:lang w:val="en-US"/>
              </w:rPr>
              <w:t>V</w:t>
            </w:r>
            <w:r w:rsidRPr="008F4511">
              <w:rPr>
                <w:b/>
              </w:rPr>
              <w:t xml:space="preserve">. </w:t>
            </w:r>
            <w:r w:rsidRPr="008F4511">
              <w:rPr>
                <w:b/>
                <w:spacing w:val="-20"/>
              </w:rPr>
              <w:t xml:space="preserve">Первичное </w:t>
            </w:r>
            <w:r w:rsidRPr="008F4511">
              <w:rPr>
                <w:b/>
              </w:rPr>
              <w:t xml:space="preserve">применение знаний. </w:t>
            </w:r>
          </w:p>
        </w:tc>
        <w:tc>
          <w:tcPr>
            <w:tcW w:w="2093" w:type="dxa"/>
          </w:tcPr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t xml:space="preserve">Познавательные: </w:t>
            </w:r>
            <w:r w:rsidRPr="008F4511">
              <w:t xml:space="preserve">построение </w:t>
            </w:r>
            <w:proofErr w:type="gramStart"/>
            <w:r w:rsidRPr="008F4511">
              <w:t>само-стоятельного</w:t>
            </w:r>
            <w:proofErr w:type="gramEnd"/>
            <w:r w:rsidRPr="008F4511">
              <w:t xml:space="preserve"> про-цесса поиска; мо-делирование </w:t>
            </w:r>
            <w:r w:rsidRPr="008F4511">
              <w:rPr>
                <w:spacing w:val="-20"/>
              </w:rPr>
              <w:t>логи-</w:t>
            </w:r>
            <w:r w:rsidRPr="008F4511">
              <w:t>ческой цепи рас-суждений, доказа-тельство, выдви-жение гипотез и обоснование.</w:t>
            </w:r>
          </w:p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t>Коммуникативные:</w:t>
            </w:r>
            <w:r w:rsidRPr="008F4511">
              <w:rPr>
                <w:b/>
                <w:i/>
                <w:u w:val="single"/>
              </w:rPr>
              <w:t xml:space="preserve"> </w:t>
            </w:r>
            <w:r w:rsidRPr="008F4511">
              <w:t>инициативное сотрудничество в поиске и выборе информации.</w:t>
            </w:r>
          </w:p>
          <w:p w:rsidR="00CE2953" w:rsidRPr="008F4511" w:rsidRDefault="00CE2953" w:rsidP="00B96AF5">
            <w:pPr>
              <w:jc w:val="both"/>
            </w:pPr>
            <w:proofErr w:type="gramStart"/>
            <w:r w:rsidRPr="008F4511">
              <w:rPr>
                <w:b/>
                <w:i/>
                <w:u w:val="single"/>
              </w:rPr>
              <w:t>Регулятивные</w:t>
            </w:r>
            <w:proofErr w:type="gramEnd"/>
            <w:r w:rsidRPr="008F4511">
              <w:rPr>
                <w:b/>
                <w:i/>
                <w:u w:val="single"/>
              </w:rPr>
              <w:t>:</w:t>
            </w:r>
            <w:r w:rsidRPr="008F4511">
              <w:t xml:space="preserve"> планирование своих действий.</w:t>
            </w:r>
          </w:p>
        </w:tc>
        <w:tc>
          <w:tcPr>
            <w:tcW w:w="6237" w:type="dxa"/>
          </w:tcPr>
          <w:p w:rsidR="00825367" w:rsidRPr="008F4511" w:rsidRDefault="00825367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825367" w:rsidRPr="008F4511" w:rsidRDefault="00BF6F2E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F4511">
              <w:rPr>
                <w:color w:val="000000"/>
                <w:sz w:val="28"/>
                <w:szCs w:val="28"/>
              </w:rPr>
              <w:t xml:space="preserve">Запишите предложение, </w:t>
            </w:r>
            <w:r w:rsidRPr="008F4511">
              <w:rPr>
                <w:color w:val="000000"/>
                <w:sz w:val="20"/>
                <w:szCs w:val="20"/>
              </w:rPr>
              <w:t>ВСТАВЬТЕ ОКОНЧАНИЯ</w:t>
            </w:r>
            <w:proofErr w:type="gramStart"/>
            <w:r w:rsidRPr="008F4511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8F4511">
              <w:rPr>
                <w:color w:val="000000"/>
                <w:sz w:val="20"/>
                <w:szCs w:val="20"/>
              </w:rPr>
              <w:t xml:space="preserve">ПРЕДЕЛИТЕ ПАДЕЖ </w:t>
            </w:r>
          </w:p>
          <w:p w:rsidR="00825367" w:rsidRPr="008F4511" w:rsidRDefault="00825367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825367" w:rsidRPr="008F4511" w:rsidRDefault="00BF6F2E" w:rsidP="00BF6F2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>Разберите по членам и по частям речи.</w:t>
            </w:r>
          </w:p>
          <w:p w:rsidR="00CE2953" w:rsidRPr="008F4511" w:rsidRDefault="00CE2953" w:rsidP="0082536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825367" w:rsidRPr="008F4511" w:rsidRDefault="00825367" w:rsidP="00B96AF5">
            <w:pPr>
              <w:shd w:val="clear" w:color="auto" w:fill="FFFFFF"/>
              <w:tabs>
                <w:tab w:val="left" w:pos="405"/>
              </w:tabs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(Работа на интерактивной доске)</w:t>
            </w:r>
            <w:r w:rsidRPr="008F4511">
              <w:rPr>
                <w:sz w:val="28"/>
                <w:szCs w:val="28"/>
              </w:rPr>
              <w:tab/>
            </w:r>
          </w:p>
          <w:p w:rsidR="00825367" w:rsidRPr="008F4511" w:rsidRDefault="00825367" w:rsidP="00B96AF5">
            <w:pPr>
              <w:shd w:val="clear" w:color="auto" w:fill="FFFFFF"/>
              <w:tabs>
                <w:tab w:val="left" w:pos="405"/>
              </w:tabs>
              <w:jc w:val="both"/>
            </w:pPr>
          </w:p>
          <w:p w:rsidR="00CE2953" w:rsidRPr="008F4511" w:rsidRDefault="00CE2953" w:rsidP="00B96AF5">
            <w:pPr>
              <w:shd w:val="clear" w:color="auto" w:fill="FFFFFF"/>
              <w:tabs>
                <w:tab w:val="left" w:pos="405"/>
              </w:tabs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Умение самостоятельно добывать информацию и применять полученные знания на практике.</w:t>
            </w: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82536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F4511">
              <w:rPr>
                <w:color w:val="000000"/>
                <w:sz w:val="28"/>
                <w:szCs w:val="28"/>
              </w:rPr>
              <w:t>2 ученика работают на доске</w:t>
            </w:r>
          </w:p>
          <w:p w:rsidR="00CE2953" w:rsidRPr="008F4511" w:rsidRDefault="00CE2953" w:rsidP="00B96AF5">
            <w:pPr>
              <w:shd w:val="clear" w:color="auto" w:fill="FFFFFF"/>
              <w:tabs>
                <w:tab w:val="left" w:pos="405"/>
              </w:tabs>
              <w:jc w:val="both"/>
              <w:rPr>
                <w:bCs/>
              </w:rPr>
            </w:pPr>
          </w:p>
        </w:tc>
      </w:tr>
      <w:tr w:rsidR="00CE2953" w:rsidRPr="008F4511" w:rsidTr="006808AB">
        <w:trPr>
          <w:trHeight w:val="1265"/>
        </w:trPr>
        <w:tc>
          <w:tcPr>
            <w:tcW w:w="1701" w:type="dxa"/>
          </w:tcPr>
          <w:p w:rsidR="00CE2953" w:rsidRPr="008F4511" w:rsidRDefault="00CE2953" w:rsidP="00B96AF5">
            <w:pPr>
              <w:pStyle w:val="a3"/>
              <w:rPr>
                <w:b/>
              </w:rPr>
            </w:pPr>
            <w:r w:rsidRPr="008F4511">
              <w:rPr>
                <w:b/>
                <w:spacing w:val="-20"/>
                <w:lang w:val="en-US"/>
              </w:rPr>
              <w:lastRenderedPageBreak/>
              <w:t>V</w:t>
            </w:r>
            <w:r w:rsidRPr="008F4511">
              <w:rPr>
                <w:b/>
                <w:spacing w:val="-20"/>
              </w:rPr>
              <w:t>.</w:t>
            </w:r>
            <w:r w:rsidRPr="008F4511">
              <w:rPr>
                <w:b/>
              </w:rPr>
              <w:t xml:space="preserve"> </w:t>
            </w:r>
            <w:r w:rsidRPr="008F4511">
              <w:rPr>
                <w:b/>
                <w:spacing w:val="-20"/>
              </w:rPr>
              <w:t>Физку</w:t>
            </w:r>
            <w:r w:rsidRPr="008F4511">
              <w:rPr>
                <w:b/>
              </w:rPr>
              <w:t>льт-минутка</w:t>
            </w:r>
          </w:p>
        </w:tc>
        <w:tc>
          <w:tcPr>
            <w:tcW w:w="2093" w:type="dxa"/>
          </w:tcPr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u w:val="single"/>
              </w:rPr>
              <w:t>Личностные:</w:t>
            </w:r>
          </w:p>
          <w:p w:rsidR="00CE2953" w:rsidRPr="008F4511" w:rsidRDefault="00CE2953" w:rsidP="00B96AF5">
            <w:pPr>
              <w:jc w:val="both"/>
              <w:rPr>
                <w:color w:val="0000FF"/>
              </w:rPr>
            </w:pPr>
            <w:r w:rsidRPr="008F4511">
              <w:t xml:space="preserve">умение </w:t>
            </w:r>
            <w:proofErr w:type="gramStart"/>
            <w:r w:rsidRPr="008F4511">
              <w:t>приме-нять</w:t>
            </w:r>
            <w:proofErr w:type="gramEnd"/>
            <w:r w:rsidRPr="008F4511">
              <w:t xml:space="preserve"> правила ох-раны своего здо-ровья</w:t>
            </w:r>
          </w:p>
        </w:tc>
        <w:tc>
          <w:tcPr>
            <w:tcW w:w="6237" w:type="dxa"/>
          </w:tcPr>
          <w:p w:rsidR="00825367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А сейчас отдохнём, потанцуем со снеговиком.       </w:t>
            </w:r>
          </w:p>
          <w:p w:rsidR="00825367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F4511">
              <w:rPr>
                <w:b/>
                <w:sz w:val="28"/>
                <w:szCs w:val="28"/>
              </w:rPr>
              <w:t>Слайд11</w:t>
            </w:r>
          </w:p>
          <w:p w:rsidR="00825367" w:rsidRPr="008F4511" w:rsidRDefault="00825367" w:rsidP="00825367">
            <w:pPr>
              <w:rPr>
                <w:b/>
                <w:sz w:val="28"/>
                <w:szCs w:val="28"/>
                <w:u w:val="single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Снеговички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  (музыкальная)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977" w:type="dxa"/>
          </w:tcPr>
          <w:p w:rsidR="00CE2953" w:rsidRPr="008F4511" w:rsidRDefault="00825367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Владеют разными ви</w:t>
            </w:r>
            <w:r w:rsidR="00CE2953" w:rsidRPr="008F4511">
              <w:rPr>
                <w:sz w:val="28"/>
                <w:szCs w:val="28"/>
              </w:rPr>
              <w:t>дами движения.</w:t>
            </w:r>
          </w:p>
          <w:p w:rsidR="00CE2953" w:rsidRPr="008F4511" w:rsidRDefault="00CE2953" w:rsidP="00B96AF5">
            <w:pPr>
              <w:shd w:val="clear" w:color="auto" w:fill="FFFFFF"/>
              <w:tabs>
                <w:tab w:val="left" w:pos="405"/>
              </w:tabs>
              <w:jc w:val="both"/>
            </w:pPr>
            <w:r w:rsidRPr="008F4511">
              <w:rPr>
                <w:sz w:val="28"/>
                <w:szCs w:val="28"/>
              </w:rPr>
              <w:t xml:space="preserve">Выполняют движения пластично и </w:t>
            </w:r>
            <w:proofErr w:type="gramStart"/>
            <w:r w:rsidRPr="008F4511">
              <w:rPr>
                <w:sz w:val="28"/>
                <w:szCs w:val="28"/>
              </w:rPr>
              <w:t>вырази-тельно</w:t>
            </w:r>
            <w:proofErr w:type="gramEnd"/>
            <w:r w:rsidRPr="008F4511">
              <w:rPr>
                <w:sz w:val="28"/>
                <w:szCs w:val="28"/>
              </w:rPr>
              <w:t>.</w:t>
            </w:r>
          </w:p>
        </w:tc>
      </w:tr>
      <w:tr w:rsidR="00CE2953" w:rsidRPr="008F4511" w:rsidTr="006808AB">
        <w:trPr>
          <w:trHeight w:val="1078"/>
        </w:trPr>
        <w:tc>
          <w:tcPr>
            <w:tcW w:w="1701" w:type="dxa"/>
          </w:tcPr>
          <w:p w:rsidR="00CE2953" w:rsidRPr="008F4511" w:rsidRDefault="00CE2953" w:rsidP="00825367">
            <w:pPr>
              <w:pStyle w:val="a3"/>
              <w:jc w:val="both"/>
              <w:rPr>
                <w:b/>
              </w:rPr>
            </w:pPr>
            <w:r w:rsidRPr="008F4511">
              <w:rPr>
                <w:b/>
                <w:lang w:val="en-US"/>
              </w:rPr>
              <w:t>VI</w:t>
            </w:r>
            <w:r w:rsidRPr="008F4511">
              <w:rPr>
                <w:b/>
              </w:rPr>
              <w:t>. Закре-пление навы-к</w:t>
            </w:r>
            <w:r w:rsidRPr="008F4511">
              <w:rPr>
                <w:b/>
                <w:spacing w:val="-20"/>
              </w:rPr>
              <w:t xml:space="preserve">а </w:t>
            </w:r>
            <w:r w:rsidRPr="008F4511">
              <w:rPr>
                <w:b/>
              </w:rPr>
              <w:t xml:space="preserve">правиль-ного написа-ния прилага-тельных </w:t>
            </w:r>
          </w:p>
        </w:tc>
        <w:tc>
          <w:tcPr>
            <w:tcW w:w="2093" w:type="dxa"/>
          </w:tcPr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t>Познавательные:</w:t>
            </w:r>
            <w:r w:rsidRPr="008F4511">
              <w:rPr>
                <w:b/>
                <w:i/>
                <w:u w:val="single"/>
              </w:rPr>
              <w:t xml:space="preserve"> </w:t>
            </w:r>
            <w:r w:rsidRPr="008F4511">
              <w:t xml:space="preserve">моделирование логической цепи рассуждений, </w:t>
            </w:r>
            <w:proofErr w:type="gramStart"/>
            <w:r w:rsidRPr="008F4511">
              <w:rPr>
                <w:spacing w:val="-20"/>
              </w:rPr>
              <w:t>до-</w:t>
            </w:r>
            <w:r w:rsidRPr="008F4511">
              <w:t>казательство</w:t>
            </w:r>
            <w:proofErr w:type="gramEnd"/>
            <w:r w:rsidRPr="008F4511">
              <w:t xml:space="preserve">, </w:t>
            </w:r>
            <w:r w:rsidRPr="008F4511">
              <w:rPr>
                <w:spacing w:val="-20"/>
              </w:rPr>
              <w:t>вы-</w:t>
            </w:r>
            <w:r w:rsidRPr="008F4511">
              <w:t xml:space="preserve">движение </w:t>
            </w:r>
            <w:r w:rsidRPr="008F4511">
              <w:rPr>
                <w:spacing w:val="-20"/>
              </w:rPr>
              <w:t>гипотез</w:t>
            </w:r>
            <w:r w:rsidRPr="008F4511">
              <w:t xml:space="preserve"> </w:t>
            </w:r>
            <w:r w:rsidRPr="008F4511">
              <w:rPr>
                <w:spacing w:val="-20"/>
              </w:rPr>
              <w:t>и</w:t>
            </w:r>
            <w:r w:rsidRPr="008F4511">
              <w:t xml:space="preserve"> обоснование; </w:t>
            </w:r>
            <w:r w:rsidRPr="008F4511">
              <w:rPr>
                <w:spacing w:val="-20"/>
              </w:rPr>
              <w:t>соз-</w:t>
            </w:r>
            <w:r w:rsidRPr="008F4511">
              <w:t>дание алгоритма деятельности.</w:t>
            </w:r>
          </w:p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t>Коммуникативные:</w:t>
            </w:r>
            <w:r w:rsidRPr="008F4511">
              <w:rPr>
                <w:b/>
                <w:i/>
                <w:u w:val="single"/>
              </w:rPr>
              <w:t xml:space="preserve"> </w:t>
            </w:r>
            <w:r w:rsidRPr="008F4511">
              <w:t>инициативное сотрудничество в поиске и выборе информации.</w:t>
            </w:r>
          </w:p>
          <w:p w:rsidR="00CE2953" w:rsidRPr="008F4511" w:rsidRDefault="00CE2953" w:rsidP="00B96AF5"/>
        </w:tc>
        <w:tc>
          <w:tcPr>
            <w:tcW w:w="6237" w:type="dxa"/>
          </w:tcPr>
          <w:p w:rsidR="00825367" w:rsidRPr="008F4511" w:rsidRDefault="00825367" w:rsidP="00825367">
            <w:pPr>
              <w:shd w:val="clear" w:color="auto" w:fill="FFFFFF"/>
              <w:spacing w:after="120" w:line="240" w:lineRule="atLeast"/>
              <w:rPr>
                <w:color w:val="000000"/>
                <w:sz w:val="18"/>
                <w:szCs w:val="1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t xml:space="preserve"> -  </w:t>
            </w:r>
            <w:r w:rsidRPr="008F4511">
              <w:rPr>
                <w:b/>
                <w:bCs/>
                <w:color w:val="000000"/>
                <w:sz w:val="27"/>
                <w:szCs w:val="27"/>
                <w:u w:val="single"/>
              </w:rPr>
              <w:t>Отгадайте загадку:</w:t>
            </w:r>
          </w:p>
          <w:p w:rsidR="00825367" w:rsidRPr="008F4511" w:rsidRDefault="00825367" w:rsidP="00825367">
            <w:pPr>
              <w:pStyle w:val="a3"/>
              <w:rPr>
                <w:color w:val="333333"/>
                <w:sz w:val="40"/>
                <w:szCs w:val="40"/>
              </w:rPr>
            </w:pPr>
            <w:r w:rsidRPr="008F4511">
              <w:rPr>
                <w:sz w:val="40"/>
                <w:szCs w:val="40"/>
                <w:vertAlign w:val="superscript"/>
              </w:rPr>
              <w:t>Тройка, тройка прилетела,</w:t>
            </w:r>
            <w:r w:rsidRPr="008F4511">
              <w:rPr>
                <w:b/>
                <w:bCs/>
                <w:color w:val="333333"/>
                <w:sz w:val="40"/>
                <w:szCs w:val="40"/>
              </w:rPr>
              <w:t xml:space="preserve">  </w:t>
            </w:r>
          </w:p>
          <w:p w:rsidR="00825367" w:rsidRPr="008F4511" w:rsidRDefault="00825367" w:rsidP="00825367">
            <w:pPr>
              <w:pStyle w:val="a3"/>
              <w:rPr>
                <w:color w:val="333333"/>
                <w:sz w:val="40"/>
                <w:szCs w:val="40"/>
              </w:rPr>
            </w:pPr>
            <w:r w:rsidRPr="008F4511">
              <w:rPr>
                <w:sz w:val="40"/>
                <w:szCs w:val="40"/>
                <w:vertAlign w:val="superscript"/>
              </w:rPr>
              <w:t>Скакуны в той тройке белы.</w:t>
            </w:r>
          </w:p>
          <w:p w:rsidR="00825367" w:rsidRPr="008F4511" w:rsidRDefault="00825367" w:rsidP="00825367">
            <w:pPr>
              <w:pStyle w:val="a3"/>
              <w:rPr>
                <w:sz w:val="40"/>
                <w:szCs w:val="40"/>
              </w:rPr>
            </w:pPr>
            <w:r w:rsidRPr="008F4511">
              <w:rPr>
                <w:sz w:val="40"/>
                <w:szCs w:val="40"/>
                <w:vertAlign w:val="superscript"/>
              </w:rPr>
              <w:t>А в санях сидит царица,</w:t>
            </w:r>
          </w:p>
          <w:p w:rsidR="00825367" w:rsidRPr="008F4511" w:rsidRDefault="00825367" w:rsidP="00825367">
            <w:pPr>
              <w:pStyle w:val="a3"/>
              <w:rPr>
                <w:sz w:val="40"/>
                <w:szCs w:val="40"/>
              </w:rPr>
            </w:pPr>
            <w:proofErr w:type="spellStart"/>
            <w:r w:rsidRPr="008F4511">
              <w:rPr>
                <w:sz w:val="40"/>
                <w:szCs w:val="40"/>
                <w:vertAlign w:val="superscript"/>
              </w:rPr>
              <w:t>Белокоса</w:t>
            </w:r>
            <w:proofErr w:type="spellEnd"/>
            <w:r w:rsidRPr="008F4511">
              <w:rPr>
                <w:sz w:val="40"/>
                <w:szCs w:val="40"/>
                <w:vertAlign w:val="superscript"/>
              </w:rPr>
              <w:t>, белолица.</w:t>
            </w:r>
          </w:p>
          <w:p w:rsidR="00825367" w:rsidRPr="008F4511" w:rsidRDefault="00825367" w:rsidP="00825367">
            <w:pPr>
              <w:pStyle w:val="a3"/>
              <w:rPr>
                <w:sz w:val="40"/>
                <w:szCs w:val="40"/>
              </w:rPr>
            </w:pPr>
            <w:r w:rsidRPr="008F4511">
              <w:rPr>
                <w:sz w:val="40"/>
                <w:szCs w:val="40"/>
                <w:vertAlign w:val="superscript"/>
              </w:rPr>
              <w:t>Как махнула рукавом –</w:t>
            </w:r>
          </w:p>
          <w:p w:rsidR="00825367" w:rsidRPr="008F4511" w:rsidRDefault="00825367" w:rsidP="00825367">
            <w:pPr>
              <w:pStyle w:val="a3"/>
            </w:pPr>
            <w:r w:rsidRPr="008F4511">
              <w:rPr>
                <w:sz w:val="40"/>
                <w:szCs w:val="40"/>
                <w:vertAlign w:val="superscript"/>
              </w:rPr>
              <w:t>Все покрылось серебром.</w:t>
            </w:r>
            <w:r w:rsidRPr="008F4511">
              <w:rPr>
                <w:vertAlign w:val="superscript"/>
              </w:rPr>
              <w:t xml:space="preserve"> </w:t>
            </w:r>
          </w:p>
          <w:p w:rsidR="00825367" w:rsidRPr="008F4511" w:rsidRDefault="00825367" w:rsidP="0082536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proofErr w:type="gramStart"/>
            <w:r w:rsidRPr="008F4511">
              <w:rPr>
                <w:color w:val="000000"/>
                <w:sz w:val="32"/>
                <w:szCs w:val="32"/>
              </w:rPr>
              <w:t>Героев</w:t>
            </w:r>
            <w:proofErr w:type="gramEnd"/>
            <w:r w:rsidRPr="008F4511">
              <w:rPr>
                <w:color w:val="000000"/>
                <w:sz w:val="32"/>
                <w:szCs w:val="32"/>
              </w:rPr>
              <w:t xml:space="preserve"> какого произведения вы видите? </w:t>
            </w:r>
            <w:r w:rsidRPr="008F4511">
              <w:rPr>
                <w:b/>
                <w:sz w:val="28"/>
                <w:szCs w:val="28"/>
              </w:rPr>
              <w:t>Слайд12</w:t>
            </w:r>
          </w:p>
          <w:p w:rsidR="00825367" w:rsidRPr="008F4511" w:rsidRDefault="00825367" w:rsidP="0082536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44"/>
                <w:szCs w:val="44"/>
                <w:vertAlign w:val="superscript"/>
              </w:rPr>
            </w:pPr>
          </w:p>
          <w:p w:rsidR="00825367" w:rsidRPr="008F4511" w:rsidRDefault="00825367" w:rsidP="0082536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44"/>
                <w:szCs w:val="44"/>
              </w:rPr>
            </w:pPr>
            <w:r w:rsidRPr="008F4511">
              <w:rPr>
                <w:color w:val="000000"/>
                <w:sz w:val="44"/>
                <w:szCs w:val="44"/>
                <w:vertAlign w:val="superscript"/>
              </w:rPr>
              <w:t>Они будут нас сопровождать во время нашего путешествия в царство зимушки-зимы.</w:t>
            </w:r>
          </w:p>
          <w:p w:rsidR="00825367" w:rsidRPr="008F4511" w:rsidRDefault="00825367" w:rsidP="00825367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32"/>
                <w:szCs w:val="32"/>
              </w:rPr>
            </w:pPr>
            <w:r w:rsidRPr="008F4511">
              <w:rPr>
                <w:color w:val="000000"/>
                <w:sz w:val="32"/>
                <w:szCs w:val="32"/>
              </w:rPr>
              <w:t xml:space="preserve">- Каждый из братьев – месяцев подготовил для вас задания. </w:t>
            </w:r>
          </w:p>
          <w:p w:rsidR="00825367" w:rsidRPr="008F4511" w:rsidRDefault="00825367" w:rsidP="00825367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Назовите  первый зимний месяц </w:t>
            </w:r>
          </w:p>
          <w:p w:rsidR="00825367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- О Декабре нам расскажет Маша Трушина. 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</w:t>
            </w:r>
            <w:r w:rsidRPr="008F4511">
              <w:rPr>
                <w:i/>
                <w:sz w:val="28"/>
                <w:szCs w:val="28"/>
              </w:rPr>
              <w:t>Декабрь – завершает год, начинает зиму. Прибавляет света и поддаёт стужи. Его прозвали «студень» или «</w:t>
            </w:r>
            <w:proofErr w:type="spellStart"/>
            <w:r w:rsidRPr="008F4511">
              <w:rPr>
                <w:i/>
                <w:sz w:val="28"/>
                <w:szCs w:val="28"/>
              </w:rPr>
              <w:t>стужайло</w:t>
            </w:r>
            <w:proofErr w:type="spellEnd"/>
            <w:r w:rsidRPr="008F4511">
              <w:rPr>
                <w:i/>
                <w:sz w:val="28"/>
                <w:szCs w:val="28"/>
              </w:rPr>
              <w:t>».</w:t>
            </w:r>
          </w:p>
          <w:p w:rsidR="00825367" w:rsidRPr="008F4511" w:rsidRDefault="00825367" w:rsidP="00825367">
            <w:pPr>
              <w:jc w:val="both"/>
              <w:rPr>
                <w:i/>
                <w:sz w:val="28"/>
                <w:szCs w:val="28"/>
              </w:rPr>
            </w:pPr>
          </w:p>
          <w:p w:rsidR="00825367" w:rsidRPr="008F4511" w:rsidRDefault="00825367" w:rsidP="00825367">
            <w:p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-Какое задание предлагает декабрь? Карточка№ 2                       </w:t>
            </w:r>
            <w:r w:rsidRPr="008F4511">
              <w:rPr>
                <w:b/>
                <w:sz w:val="28"/>
                <w:szCs w:val="28"/>
              </w:rPr>
              <w:t>Слайд13</w:t>
            </w:r>
            <w:r w:rsidRPr="008F4511">
              <w:rPr>
                <w:i/>
                <w:sz w:val="28"/>
                <w:szCs w:val="28"/>
              </w:rPr>
              <w:t xml:space="preserve">  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 </w:t>
            </w:r>
            <w:r w:rsidRPr="008F4511">
              <w:rPr>
                <w:b/>
                <w:i/>
                <w:sz w:val="28"/>
                <w:szCs w:val="28"/>
              </w:rPr>
              <w:t xml:space="preserve"> </w:t>
            </w:r>
            <w:r w:rsidRPr="008F4511">
              <w:rPr>
                <w:b/>
                <w:i/>
                <w:sz w:val="32"/>
                <w:szCs w:val="32"/>
              </w:rPr>
              <w:t>1)</w:t>
            </w:r>
            <w:r w:rsidRPr="008F4511">
              <w:rPr>
                <w:i/>
                <w:sz w:val="28"/>
                <w:szCs w:val="28"/>
              </w:rPr>
              <w:t xml:space="preserve">. Дописать безударные падежные окончания  у прилагательных и существительных: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        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</w:p>
          <w:p w:rsidR="00825367" w:rsidRPr="008F4511" w:rsidRDefault="00825367" w:rsidP="00825367">
            <w:pPr>
              <w:rPr>
                <w:i/>
                <w:sz w:val="28"/>
                <w:szCs w:val="28"/>
                <w:u w:val="single"/>
              </w:rPr>
            </w:pPr>
            <w:r w:rsidRPr="008F4511">
              <w:rPr>
                <w:i/>
                <w:sz w:val="28"/>
                <w:szCs w:val="28"/>
              </w:rPr>
              <w:lastRenderedPageBreak/>
              <w:t xml:space="preserve">Определить падеж у имён прилагательных.                                                                                                                  </w:t>
            </w:r>
          </w:p>
          <w:p w:rsidR="00825367" w:rsidRPr="008F4511" w:rsidRDefault="00825367" w:rsidP="00825367">
            <w:pPr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i/>
                <w:sz w:val="28"/>
                <w:szCs w:val="28"/>
              </w:rPr>
              <w:t xml:space="preserve"> </w:t>
            </w:r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25367" w:rsidRPr="008F4511" w:rsidRDefault="00825367" w:rsidP="00825367">
            <w:pPr>
              <w:shd w:val="clear" w:color="auto" w:fill="FFFFFF"/>
              <w:spacing w:after="120" w:line="240" w:lineRule="atLeast"/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 в </w:t>
            </w:r>
            <w:proofErr w:type="spellStart"/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морозн</w:t>
            </w:r>
            <w:proofErr w:type="spellEnd"/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… погоду </w:t>
            </w:r>
          </w:p>
          <w:p w:rsidR="00825367" w:rsidRPr="008F4511" w:rsidRDefault="00825367" w:rsidP="00825367">
            <w:pPr>
              <w:shd w:val="clear" w:color="auto" w:fill="FFFFFF"/>
              <w:spacing w:after="120" w:line="240" w:lineRule="atLeast"/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под </w:t>
            </w:r>
            <w:proofErr w:type="spellStart"/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снежн</w:t>
            </w:r>
            <w:proofErr w:type="spellEnd"/>
            <w:r w:rsidRPr="008F4511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… пылью  </w:t>
            </w:r>
            <w:r w:rsidRPr="008F4511">
              <w:rPr>
                <w:b/>
                <w:i/>
                <w:sz w:val="28"/>
                <w:szCs w:val="28"/>
              </w:rPr>
              <w:t xml:space="preserve"> </w:t>
            </w:r>
          </w:p>
          <w:p w:rsidR="00825367" w:rsidRPr="008F4511" w:rsidRDefault="00825367" w:rsidP="00825367">
            <w:pPr>
              <w:shd w:val="clear" w:color="auto" w:fill="FFFFFF"/>
              <w:spacing w:after="120" w:line="240" w:lineRule="atLeast"/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зимн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…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рыбалк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 … </w:t>
            </w:r>
          </w:p>
          <w:p w:rsidR="00825367" w:rsidRPr="008F4511" w:rsidRDefault="00825367" w:rsidP="00825367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  на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березов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…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ветк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 …</w:t>
            </w:r>
          </w:p>
          <w:p w:rsidR="00825367" w:rsidRPr="008F4511" w:rsidRDefault="00825367" w:rsidP="00825367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 к высок…  ел…</w:t>
            </w:r>
          </w:p>
          <w:p w:rsidR="00825367" w:rsidRPr="008F4511" w:rsidRDefault="00825367" w:rsidP="00825367">
            <w:pPr>
              <w:jc w:val="both"/>
              <w:rPr>
                <w:color w:val="333333"/>
              </w:rPr>
            </w:pPr>
          </w:p>
          <w:p w:rsidR="00825367" w:rsidRPr="008F4511" w:rsidRDefault="00825367" w:rsidP="00825367">
            <w:pPr>
              <w:jc w:val="both"/>
              <w:rPr>
                <w:b/>
                <w:i/>
                <w:color w:val="333333"/>
              </w:rPr>
            </w:pPr>
          </w:p>
          <w:p w:rsidR="00825367" w:rsidRPr="008F4511" w:rsidRDefault="00825367" w:rsidP="00825367">
            <w:pPr>
              <w:rPr>
                <w:i/>
                <w:sz w:val="28"/>
                <w:szCs w:val="28"/>
                <w:u w:val="single"/>
              </w:rPr>
            </w:pPr>
            <w:r w:rsidRPr="008F4511">
              <w:rPr>
                <w:i/>
                <w:sz w:val="28"/>
                <w:szCs w:val="28"/>
              </w:rPr>
              <w:t xml:space="preserve">Объясните написание безударных окончаний прилагательных.                                                                                                        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  <w:r w:rsidRPr="008F4511">
              <w:rPr>
                <w:i/>
                <w:sz w:val="28"/>
                <w:szCs w:val="28"/>
              </w:rPr>
              <w:t xml:space="preserve"> </w:t>
            </w:r>
          </w:p>
          <w:p w:rsidR="00825367" w:rsidRPr="008F4511" w:rsidRDefault="00825367" w:rsidP="00825367">
            <w:pPr>
              <w:rPr>
                <w:b/>
                <w:bCs/>
                <w:color w:val="000000"/>
                <w:u w:val="single"/>
              </w:rPr>
            </w:pPr>
            <w:r w:rsidRPr="008F4511">
              <w:rPr>
                <w:color w:val="000000"/>
                <w:sz w:val="20"/>
                <w:szCs w:val="20"/>
              </w:rPr>
              <w:t xml:space="preserve"> -</w:t>
            </w:r>
            <w:r w:rsidRPr="008F4511">
              <w:rPr>
                <w:i/>
                <w:sz w:val="28"/>
                <w:szCs w:val="28"/>
              </w:rPr>
              <w:t xml:space="preserve"> </w:t>
            </w:r>
            <w:r w:rsidRPr="008F4511">
              <w:rPr>
                <w:b/>
                <w:bCs/>
                <w:color w:val="000000"/>
                <w:u w:val="single"/>
              </w:rPr>
              <w:t>На смену декабрю приходит январь</w:t>
            </w:r>
          </w:p>
          <w:p w:rsidR="00825367" w:rsidRPr="008F4511" w:rsidRDefault="00825367" w:rsidP="00825367">
            <w:pPr>
              <w:rPr>
                <w:sz w:val="28"/>
                <w:szCs w:val="28"/>
              </w:rPr>
            </w:pPr>
          </w:p>
          <w:p w:rsidR="00825367" w:rsidRPr="008F4511" w:rsidRDefault="00825367" w:rsidP="00825367">
            <w:pPr>
              <w:rPr>
                <w:b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proofErr w:type="spellStart"/>
            <w:r w:rsidRPr="008F4511">
              <w:rPr>
                <w:sz w:val="28"/>
                <w:szCs w:val="28"/>
              </w:rPr>
              <w:t>Чернышова</w:t>
            </w:r>
            <w:proofErr w:type="spellEnd"/>
            <w:r w:rsidRPr="008F4511">
              <w:rPr>
                <w:sz w:val="28"/>
                <w:szCs w:val="28"/>
              </w:rPr>
              <w:t xml:space="preserve"> Женя,  расскажи о январе? </w:t>
            </w:r>
          </w:p>
          <w:p w:rsidR="00825367" w:rsidRPr="008F4511" w:rsidRDefault="00825367" w:rsidP="00825367">
            <w:pPr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   </w:t>
            </w:r>
            <w:r w:rsidRPr="008F4511">
              <w:rPr>
                <w:i/>
                <w:sz w:val="28"/>
                <w:szCs w:val="28"/>
              </w:rPr>
              <w:t>В русских пословицах январь славится как «начало года, зиме середина». В январе часто выпадает много снега, а метели надувают сугробы.</w:t>
            </w:r>
          </w:p>
          <w:p w:rsidR="00CE2953" w:rsidRPr="008F4511" w:rsidRDefault="00CE2953" w:rsidP="00B96AF5"/>
        </w:tc>
        <w:tc>
          <w:tcPr>
            <w:tcW w:w="2977" w:type="dxa"/>
          </w:tcPr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lastRenderedPageBreak/>
              <w:t xml:space="preserve">Высказывания </w:t>
            </w:r>
            <w:proofErr w:type="gramStart"/>
            <w:r w:rsidRPr="008F4511">
              <w:rPr>
                <w:sz w:val="28"/>
                <w:szCs w:val="28"/>
              </w:rPr>
              <w:t>обучающихся</w:t>
            </w:r>
            <w:proofErr w:type="gramEnd"/>
            <w:r w:rsidRPr="008F4511">
              <w:rPr>
                <w:sz w:val="28"/>
                <w:szCs w:val="28"/>
              </w:rPr>
              <w:t>.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825367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Три зимних месяца: декабрь, январь, февраль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Дети называют </w:t>
            </w:r>
            <w:r w:rsidR="00825367" w:rsidRPr="008F4511">
              <w:rPr>
                <w:sz w:val="28"/>
                <w:szCs w:val="28"/>
              </w:rPr>
              <w:t>произведение:</w:t>
            </w:r>
          </w:p>
          <w:p w:rsidR="00CE2953" w:rsidRPr="008F4511" w:rsidRDefault="00825367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сказка «Двенадцать месяцев»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</w:pPr>
          </w:p>
          <w:p w:rsidR="00CE2953" w:rsidRPr="008F4511" w:rsidRDefault="00CE2953" w:rsidP="00B96AF5">
            <w:pPr>
              <w:jc w:val="both"/>
            </w:pPr>
          </w:p>
          <w:p w:rsidR="00CE2953" w:rsidRPr="008F4511" w:rsidRDefault="00CE2953" w:rsidP="00B96AF5">
            <w:pPr>
              <w:jc w:val="both"/>
            </w:pPr>
          </w:p>
          <w:p w:rsidR="00CE2953" w:rsidRPr="008F4511" w:rsidRDefault="00CE2953" w:rsidP="00B96AF5">
            <w:pPr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Дети рассказывают подготовленный материал</w:t>
            </w: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E2953" w:rsidRPr="008F4511" w:rsidRDefault="00825367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До</w:t>
            </w:r>
            <w:r w:rsidR="00CE2953" w:rsidRPr="008F4511">
              <w:rPr>
                <w:sz w:val="28"/>
                <w:szCs w:val="28"/>
              </w:rPr>
              <w:t xml:space="preserve">писывают </w:t>
            </w:r>
            <w:r w:rsidRPr="008F4511">
              <w:rPr>
                <w:sz w:val="28"/>
                <w:szCs w:val="28"/>
              </w:rPr>
              <w:t>окончания у  прилагательных и существительных</w:t>
            </w: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Взаимопроверка по </w:t>
            </w:r>
            <w:r w:rsidRPr="008F4511">
              <w:rPr>
                <w:sz w:val="28"/>
                <w:szCs w:val="28"/>
              </w:rPr>
              <w:lastRenderedPageBreak/>
              <w:t>образцу</w:t>
            </w:r>
          </w:p>
          <w:p w:rsidR="00825367" w:rsidRPr="008F4511" w:rsidRDefault="00825367" w:rsidP="00B96AF5">
            <w:pPr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25367" w:rsidRPr="008F4511" w:rsidRDefault="00825367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Работа у доски</w:t>
            </w:r>
          </w:p>
          <w:p w:rsidR="00825367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Ответы детей</w:t>
            </w:r>
          </w:p>
          <w:p w:rsidR="00825367" w:rsidRPr="008F4511" w:rsidRDefault="00825367" w:rsidP="00825367">
            <w:pPr>
              <w:rPr>
                <w:sz w:val="28"/>
                <w:szCs w:val="28"/>
              </w:rPr>
            </w:pPr>
          </w:p>
          <w:p w:rsidR="00825367" w:rsidRPr="008F4511" w:rsidRDefault="00825367" w:rsidP="00825367"/>
          <w:p w:rsidR="00825367" w:rsidRPr="008F4511" w:rsidRDefault="00825367" w:rsidP="00825367"/>
          <w:p w:rsidR="00825367" w:rsidRPr="008F4511" w:rsidRDefault="00825367" w:rsidP="00825367"/>
          <w:p w:rsidR="00825367" w:rsidRPr="008F4511" w:rsidRDefault="00825367" w:rsidP="00825367"/>
          <w:p w:rsidR="00CE2953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Подготовленный материал</w:t>
            </w:r>
          </w:p>
        </w:tc>
      </w:tr>
      <w:tr w:rsidR="00CE2953" w:rsidRPr="008F4511" w:rsidTr="006808AB">
        <w:trPr>
          <w:trHeight w:val="709"/>
        </w:trPr>
        <w:tc>
          <w:tcPr>
            <w:tcW w:w="1701" w:type="dxa"/>
          </w:tcPr>
          <w:p w:rsidR="00825367" w:rsidRPr="008F4511" w:rsidRDefault="00825367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  <w:r w:rsidRPr="008F4511">
              <w:rPr>
                <w:rFonts w:cs="Times New Roman"/>
                <w:b/>
                <w:bCs/>
                <w:lang w:val="en-US"/>
              </w:rPr>
              <w:lastRenderedPageBreak/>
              <w:t>VI</w:t>
            </w:r>
            <w:r w:rsidRPr="008F4511">
              <w:rPr>
                <w:rFonts w:cs="Times New Roman"/>
                <w:b/>
                <w:bCs/>
              </w:rPr>
              <w:t xml:space="preserve">. </w:t>
            </w:r>
            <w:r w:rsidRPr="008F4511">
              <w:rPr>
                <w:rFonts w:cs="Times New Roman"/>
                <w:b/>
              </w:rPr>
              <w:t>Обобщение и систематизац</w:t>
            </w:r>
            <w:r w:rsidRPr="008F4511">
              <w:rPr>
                <w:rFonts w:cs="Times New Roman"/>
                <w:b/>
              </w:rPr>
              <w:lastRenderedPageBreak/>
              <w:t>ия знаний</w:t>
            </w: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</w:rPr>
            </w:pPr>
          </w:p>
          <w:p w:rsidR="00DB41D4" w:rsidRPr="008F4511" w:rsidRDefault="00DB41D4" w:rsidP="00825367">
            <w:pPr>
              <w:pStyle w:val="TableContents"/>
              <w:spacing w:line="360" w:lineRule="auto"/>
              <w:rPr>
                <w:rFonts w:cs="Times New Roman"/>
                <w:b/>
                <w:bCs/>
              </w:rPr>
            </w:pPr>
            <w:r w:rsidRPr="008F4511">
              <w:rPr>
                <w:rFonts w:cs="Times New Roman"/>
                <w:b/>
              </w:rPr>
              <w:t>Физкультминутка для глаз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093" w:type="dxa"/>
          </w:tcPr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lastRenderedPageBreak/>
              <w:t xml:space="preserve">Познавательные: </w:t>
            </w:r>
            <w:r w:rsidRPr="008F4511">
              <w:t xml:space="preserve">построение </w:t>
            </w:r>
            <w:proofErr w:type="gramStart"/>
            <w:r w:rsidRPr="008F4511">
              <w:t>само-стоятельного</w:t>
            </w:r>
            <w:proofErr w:type="gramEnd"/>
            <w:r w:rsidRPr="008F4511">
              <w:t xml:space="preserve"> про-цесса поиска; мо-делирование </w:t>
            </w:r>
            <w:r w:rsidRPr="008F4511">
              <w:rPr>
                <w:spacing w:val="-20"/>
              </w:rPr>
              <w:t>логи-</w:t>
            </w:r>
            <w:r w:rsidRPr="008F4511">
              <w:lastRenderedPageBreak/>
              <w:t>ческой цепи рас-суждений, доказа-тельство, выдви-жение гипотез и обоснование.</w:t>
            </w:r>
          </w:p>
          <w:p w:rsidR="00CE2953" w:rsidRPr="008F4511" w:rsidRDefault="00CE2953" w:rsidP="00B96AF5">
            <w:pPr>
              <w:jc w:val="both"/>
            </w:pPr>
            <w:r w:rsidRPr="008F4511">
              <w:rPr>
                <w:b/>
                <w:i/>
                <w:spacing w:val="-20"/>
                <w:u w:val="single"/>
              </w:rPr>
              <w:t>Коммуникативные:</w:t>
            </w:r>
            <w:r w:rsidRPr="008F4511">
              <w:rPr>
                <w:b/>
                <w:i/>
                <w:u w:val="single"/>
              </w:rPr>
              <w:t xml:space="preserve"> </w:t>
            </w:r>
            <w:r w:rsidRPr="008F4511">
              <w:t>инициативное сотрудничество в поиске и выборе информации.</w:t>
            </w:r>
          </w:p>
          <w:p w:rsidR="00CE2953" w:rsidRPr="008F4511" w:rsidRDefault="00CE2953" w:rsidP="00B96AF5">
            <w:pPr>
              <w:jc w:val="both"/>
            </w:pPr>
            <w:proofErr w:type="gramStart"/>
            <w:r w:rsidRPr="008F4511">
              <w:rPr>
                <w:b/>
                <w:i/>
                <w:u w:val="single"/>
              </w:rPr>
              <w:t>Регулятивные</w:t>
            </w:r>
            <w:proofErr w:type="gramEnd"/>
            <w:r w:rsidRPr="008F4511">
              <w:rPr>
                <w:b/>
                <w:i/>
                <w:u w:val="single"/>
              </w:rPr>
              <w:t>:</w:t>
            </w:r>
            <w:r w:rsidRPr="008F4511">
              <w:t xml:space="preserve"> планирование своих действий.</w:t>
            </w:r>
          </w:p>
        </w:tc>
        <w:tc>
          <w:tcPr>
            <w:tcW w:w="6237" w:type="dxa"/>
          </w:tcPr>
          <w:p w:rsidR="00825367" w:rsidRPr="008F4511" w:rsidRDefault="00825367" w:rsidP="00825367">
            <w:pPr>
              <w:rPr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lastRenderedPageBreak/>
              <w:t>Слайд14</w:t>
            </w:r>
          </w:p>
          <w:p w:rsidR="00DB41D4" w:rsidRPr="008F4511" w:rsidRDefault="00DB41D4" w:rsidP="00825367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="00825367" w:rsidRPr="008F4511">
              <w:rPr>
                <w:sz w:val="28"/>
                <w:szCs w:val="28"/>
              </w:rPr>
              <w:t xml:space="preserve">  </w:t>
            </w:r>
            <w:r w:rsidR="00825367" w:rsidRPr="008F4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25367" w:rsidRPr="008F4511">
              <w:rPr>
                <w:b/>
                <w:i/>
                <w:sz w:val="28"/>
                <w:szCs w:val="28"/>
              </w:rPr>
              <w:t>Разноуровневые</w:t>
            </w:r>
            <w:proofErr w:type="spellEnd"/>
            <w:r w:rsidR="00825367" w:rsidRPr="008F4511">
              <w:rPr>
                <w:b/>
                <w:i/>
                <w:sz w:val="28"/>
                <w:szCs w:val="28"/>
              </w:rPr>
              <w:t xml:space="preserve"> задания приготовил для вас январь</w:t>
            </w:r>
            <w:proofErr w:type="gramStart"/>
            <w:r w:rsidR="00825367" w:rsidRPr="008F4511">
              <w:rPr>
                <w:b/>
                <w:i/>
                <w:sz w:val="28"/>
                <w:szCs w:val="28"/>
              </w:rPr>
              <w:t xml:space="preserve">  .</w:t>
            </w:r>
            <w:proofErr w:type="gramEnd"/>
          </w:p>
          <w:p w:rsidR="00825367" w:rsidRPr="008F4511" w:rsidRDefault="00825367" w:rsidP="00825367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>Контроль знаний.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426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="00DB41D4"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Базовый уровень</w:t>
            </w:r>
          </w:p>
          <w:p w:rsidR="00825367" w:rsidRPr="008F4511" w:rsidRDefault="00825367" w:rsidP="00825367">
            <w:pPr>
              <w:pStyle w:val="a4"/>
              <w:spacing w:before="0" w:beforeAutospacing="0" w:after="300" w:afterAutospacing="0" w:line="336" w:lineRule="atLeast"/>
              <w:ind w:left="567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8F4511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Поставить имена прилагательные в нужном падеже. Выделить окончания. Определить падеж имён прилагательных.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Мы приехали в (</w:t>
            </w:r>
            <w:proofErr w:type="gram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соседний</w:t>
            </w:r>
            <w:proofErr w:type="gramEnd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) деревню.   Сидели под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раскидистый) берёзой. Пахло (</w:t>
            </w:r>
            <w:proofErr w:type="gram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свежий</w:t>
            </w:r>
            <w:proofErr w:type="gramEnd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) травой.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2. </w:t>
            </w:r>
            <w:r w:rsidR="00DB41D4"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Средний уровень</w:t>
            </w: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25367" w:rsidRPr="008F4511" w:rsidRDefault="00825367" w:rsidP="00825367">
            <w:pPr>
              <w:pStyle w:val="a4"/>
              <w:spacing w:before="0" w:beforeAutospacing="0" w:after="300" w:afterAutospacing="0" w:line="336" w:lineRule="atLeast"/>
              <w:ind w:left="567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- Напишите ответы на вопросы. Определите   падеж имён прилагательных. Выделите окончания.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Куда вошли ребята? (берёзовая роща). Кого увидели дети? (проворная белка). Чему все радовались? (солнечная погода)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DB41D4"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Повышенный уровень</w:t>
            </w:r>
            <w:proofErr w:type="gramStart"/>
            <w:r w:rsidR="00DB41D4"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511">
              <w:rPr>
                <w:rStyle w:val="a6"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</w:p>
          <w:p w:rsidR="00825367" w:rsidRPr="008F4511" w:rsidRDefault="00825367" w:rsidP="00825367">
            <w:pPr>
              <w:pStyle w:val="a4"/>
              <w:spacing w:before="0" w:beforeAutospacing="0" w:after="300" w:afterAutospacing="0" w:line="336" w:lineRule="atLeast"/>
              <w:ind w:left="567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511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- Исправить ошибки. Определить   падеж имён прилагательных. Выделить окончания.</w:t>
            </w:r>
          </w:p>
          <w:p w:rsidR="00825367" w:rsidRPr="008F4511" w:rsidRDefault="00825367" w:rsidP="00825367">
            <w:pPr>
              <w:pStyle w:val="a4"/>
              <w:spacing w:before="0" w:beforeAutospacing="0" w:after="0" w:afterAutospacing="0" w:line="336" w:lineRule="atLeast"/>
              <w:ind w:left="567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Как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харашо</w:t>
            </w:r>
            <w:proofErr w:type="spellEnd"/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берёзовай</w:t>
            </w:r>
            <w:proofErr w:type="spellEnd"/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рощи. Мы шли по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ускай</w:t>
            </w:r>
            <w:proofErr w:type="spellEnd"/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тропинки.</w:t>
            </w:r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Мы услышали </w:t>
            </w:r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стрекот </w:t>
            </w:r>
            <w:proofErr w:type="spell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проворнай</w:t>
            </w:r>
            <w:proofErr w:type="spellEnd"/>
            <w:r w:rsidRPr="008F451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сароки</w:t>
            </w:r>
            <w:proofErr w:type="spellEnd"/>
            <w:r w:rsidRPr="008F4511">
              <w:rPr>
                <w:rStyle w:val="a7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B96AF5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DB41D4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Задание Февраля.</w:t>
            </w:r>
          </w:p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-А сейчас нас встречает третий из братьев – зимних месяцев – это Февраль.</w:t>
            </w:r>
          </w:p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Расскажет об этом месяце  Грачёва Настя </w:t>
            </w:r>
          </w:p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</w:p>
          <w:p w:rsidR="00DB41D4" w:rsidRPr="008F4511" w:rsidRDefault="00DB41D4" w:rsidP="00DB41D4">
            <w:pPr>
              <w:rPr>
                <w:b/>
                <w:i/>
                <w:color w:val="333333"/>
              </w:rPr>
            </w:pPr>
            <w:r w:rsidRPr="008F4511">
              <w:rPr>
                <w:i/>
                <w:sz w:val="28"/>
                <w:szCs w:val="28"/>
              </w:rPr>
              <w:t>Феврал</w:t>
            </w:r>
            <w:proofErr w:type="gramStart"/>
            <w:r w:rsidRPr="008F4511">
              <w:rPr>
                <w:i/>
                <w:sz w:val="28"/>
                <w:szCs w:val="28"/>
              </w:rPr>
              <w:t>ь-</w:t>
            </w:r>
            <w:proofErr w:type="gramEnd"/>
            <w:r w:rsidRPr="008F4511">
              <w:rPr>
                <w:i/>
                <w:sz w:val="28"/>
                <w:szCs w:val="28"/>
              </w:rPr>
              <w:t xml:space="preserve"> месяц частых метелей и морозов. Дни в феврале яркие, солнечные, но холодные. Февраль по поговорке «рассекает зиму пополам». «В феврале зима с весной встретится».</w:t>
            </w:r>
            <w:r w:rsidRPr="008F4511">
              <w:rPr>
                <w:b/>
                <w:i/>
                <w:color w:val="333333"/>
              </w:rPr>
              <w:t xml:space="preserve">  </w:t>
            </w:r>
          </w:p>
          <w:p w:rsidR="00DB41D4" w:rsidRPr="008F4511" w:rsidRDefault="00DB41D4" w:rsidP="00DB41D4">
            <w:pPr>
              <w:rPr>
                <w:i/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sz w:val="32"/>
                <w:szCs w:val="32"/>
              </w:rPr>
              <w:t>3).</w:t>
            </w: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b/>
                <w:i/>
                <w:sz w:val="28"/>
                <w:szCs w:val="28"/>
              </w:rPr>
              <w:t xml:space="preserve"> </w:t>
            </w:r>
            <w:r w:rsidRPr="008F4511">
              <w:rPr>
                <w:sz w:val="28"/>
                <w:szCs w:val="28"/>
              </w:rPr>
              <w:t>На снежинках написаны слова</w:t>
            </w:r>
            <w:r w:rsidRPr="008F4511">
              <w:rPr>
                <w:b/>
                <w:i/>
                <w:sz w:val="28"/>
                <w:szCs w:val="28"/>
              </w:rPr>
              <w:t xml:space="preserve">:  </w:t>
            </w:r>
          </w:p>
          <w:p w:rsidR="00DB41D4" w:rsidRPr="008F4511" w:rsidRDefault="00DB41D4" w:rsidP="00DB41D4">
            <w:pPr>
              <w:jc w:val="both"/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метель -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Р.п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.,  пурга </w:t>
            </w:r>
            <w:proofErr w:type="gramStart"/>
            <w:r w:rsidRPr="008F4511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8F4511">
              <w:rPr>
                <w:b/>
                <w:i/>
                <w:sz w:val="28"/>
                <w:szCs w:val="28"/>
              </w:rPr>
              <w:t>.п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>.,   вьюга   - Т.п.,</w:t>
            </w:r>
          </w:p>
          <w:p w:rsidR="00DB41D4" w:rsidRPr="008F4511" w:rsidRDefault="00DB41D4" w:rsidP="00DB41D4">
            <w:pPr>
              <w:jc w:val="both"/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 пороша-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.  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 Что обозначают эти слова?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Метель запорошила  часть  словосочетаний </w:t>
            </w:r>
            <w:r w:rsidRPr="008F4511">
              <w:rPr>
                <w:sz w:val="28"/>
                <w:szCs w:val="28"/>
              </w:rPr>
              <w:lastRenderedPageBreak/>
              <w:t xml:space="preserve">снежным покровом. Догадайтесь, что скрыла метелица 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Посмотрите на снежинки и придумайте задание. </w:t>
            </w:r>
          </w:p>
          <w:p w:rsidR="00DB41D4" w:rsidRPr="008F4511" w:rsidRDefault="00DB41D4" w:rsidP="00DB41D4">
            <w:pPr>
              <w:jc w:val="both"/>
              <w:rPr>
                <w:b/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</w:t>
            </w:r>
            <w:r w:rsidRPr="008F4511">
              <w:rPr>
                <w:b/>
                <w:i/>
                <w:sz w:val="28"/>
                <w:szCs w:val="28"/>
              </w:rPr>
              <w:t>(Устно)</w:t>
            </w:r>
          </w:p>
          <w:p w:rsidR="00DB41D4" w:rsidRPr="008F4511" w:rsidRDefault="00DB41D4" w:rsidP="00DB41D4">
            <w:pPr>
              <w:rPr>
                <w:color w:val="333333"/>
              </w:rPr>
            </w:pPr>
            <w:r w:rsidRPr="008F4511">
              <w:rPr>
                <w:color w:val="333333"/>
              </w:rPr>
              <w:t xml:space="preserve"> </w:t>
            </w:r>
          </w:p>
          <w:p w:rsidR="00DB41D4" w:rsidRPr="008F4511" w:rsidRDefault="00DB41D4" w:rsidP="00DB41D4">
            <w:pPr>
              <w:rPr>
                <w:color w:val="333333"/>
              </w:rPr>
            </w:pPr>
          </w:p>
          <w:p w:rsidR="00DB41D4" w:rsidRPr="008F4511" w:rsidRDefault="00DB41D4" w:rsidP="00DB41D4">
            <w:pPr>
              <w:rPr>
                <w:color w:val="333333"/>
              </w:rPr>
            </w:pPr>
          </w:p>
          <w:p w:rsidR="00DB41D4" w:rsidRPr="008F4511" w:rsidRDefault="00DB41D4" w:rsidP="00DB41D4">
            <w:pPr>
              <w:rPr>
                <w:color w:val="333333"/>
                <w:sz w:val="28"/>
                <w:szCs w:val="28"/>
              </w:rPr>
            </w:pPr>
            <w:r w:rsidRPr="008F4511">
              <w:rPr>
                <w:color w:val="333333"/>
                <w:sz w:val="28"/>
                <w:szCs w:val="28"/>
              </w:rPr>
              <w:t>В такую погоду</w:t>
            </w:r>
            <w:proofErr w:type="gramStart"/>
            <w:r w:rsidRPr="008F4511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8F4511">
              <w:rPr>
                <w:color w:val="333333"/>
                <w:sz w:val="28"/>
                <w:szCs w:val="28"/>
              </w:rPr>
              <w:t xml:space="preserve"> когда вихрь со </w:t>
            </w:r>
            <w:proofErr w:type="spellStart"/>
            <w:r w:rsidRPr="008F4511">
              <w:rPr>
                <w:color w:val="333333"/>
                <w:sz w:val="28"/>
                <w:szCs w:val="28"/>
              </w:rPr>
              <w:t>снегом,особенно</w:t>
            </w:r>
            <w:proofErr w:type="spellEnd"/>
            <w:r w:rsidRPr="008F4511">
              <w:rPr>
                <w:color w:val="333333"/>
                <w:sz w:val="28"/>
                <w:szCs w:val="28"/>
              </w:rPr>
              <w:t xml:space="preserve"> трудно и голодно кому?</w:t>
            </w:r>
          </w:p>
          <w:p w:rsidR="00DB41D4" w:rsidRPr="008F4511" w:rsidRDefault="00DB41D4" w:rsidP="00DB41D4">
            <w:pPr>
              <w:rPr>
                <w:color w:val="333333"/>
              </w:rPr>
            </w:pPr>
          </w:p>
          <w:p w:rsidR="00DB41D4" w:rsidRPr="008F4511" w:rsidRDefault="00DB41D4" w:rsidP="00DB41D4">
            <w:pPr>
              <w:rPr>
                <w:i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>Слайд16</w:t>
            </w:r>
          </w:p>
          <w:p w:rsidR="00DB41D4" w:rsidRPr="008F4511" w:rsidRDefault="00DB41D4" w:rsidP="00DB41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color w:val="000000"/>
                <w:sz w:val="28"/>
                <w:szCs w:val="28"/>
              </w:rPr>
              <w:t xml:space="preserve"> О чём нам стоит  задуматься? Чем мы можем помочь птицам зимой?</w:t>
            </w:r>
          </w:p>
          <w:p w:rsidR="00DB41D4" w:rsidRPr="008F4511" w:rsidRDefault="00DB41D4" w:rsidP="00DB41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F4511">
              <w:rPr>
                <w:b/>
                <w:color w:val="000000"/>
                <w:sz w:val="32"/>
                <w:szCs w:val="32"/>
              </w:rPr>
              <w:t>4)</w:t>
            </w:r>
            <w:r w:rsidRPr="008F4511">
              <w:rPr>
                <w:color w:val="000000"/>
                <w:sz w:val="28"/>
                <w:szCs w:val="28"/>
              </w:rPr>
              <w:t>Составление текста (В конвертах предложения)</w:t>
            </w:r>
          </w:p>
          <w:p w:rsidR="00DB41D4" w:rsidRPr="008F4511" w:rsidRDefault="00DB41D4" w:rsidP="00DB41D4">
            <w:pPr>
              <w:spacing w:before="120" w:after="120" w:line="237" w:lineRule="atLeast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  Из предложений составьте текст. Найдите и подчеркните  словосочетания прилагательных с существительными женского рода  </w:t>
            </w:r>
          </w:p>
          <w:p w:rsidR="00DB41D4" w:rsidRPr="008F4511" w:rsidRDefault="00DB41D4" w:rsidP="00DB41D4">
            <w:pPr>
              <w:spacing w:before="120" w:after="120" w:line="237" w:lineRule="atLeast"/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>Работа в группах</w:t>
            </w:r>
          </w:p>
          <w:p w:rsidR="00DB41D4" w:rsidRPr="008F4511" w:rsidRDefault="00DB41D4" w:rsidP="00DB41D4">
            <w:pPr>
              <w:rPr>
                <w:b/>
                <w:i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</w:rPr>
              <w:t xml:space="preserve">На дворе стоит </w:t>
            </w:r>
            <w:r w:rsidRPr="008F4511">
              <w:rPr>
                <w:b/>
                <w:i/>
                <w:sz w:val="28"/>
                <w:szCs w:val="28"/>
                <w:u w:val="single"/>
              </w:rPr>
              <w:t xml:space="preserve">вьюжная </w:t>
            </w:r>
            <w:r w:rsidRPr="008F4511">
              <w:rPr>
                <w:b/>
                <w:i/>
                <w:sz w:val="28"/>
                <w:szCs w:val="28"/>
              </w:rPr>
              <w:t xml:space="preserve"> и </w:t>
            </w:r>
            <w:r w:rsidRPr="008F4511">
              <w:rPr>
                <w:b/>
                <w:i/>
                <w:sz w:val="28"/>
                <w:szCs w:val="28"/>
                <w:u w:val="single"/>
              </w:rPr>
              <w:t xml:space="preserve">снежная </w:t>
            </w:r>
            <w:r w:rsidRPr="008F4511">
              <w:rPr>
                <w:b/>
                <w:i/>
                <w:sz w:val="28"/>
                <w:szCs w:val="28"/>
              </w:rPr>
              <w:t xml:space="preserve">зима. Пушистый снег запорошил землю. Голодно птицам  </w:t>
            </w:r>
            <w:r w:rsidRPr="008F4511">
              <w:rPr>
                <w:b/>
                <w:i/>
                <w:sz w:val="28"/>
                <w:szCs w:val="28"/>
                <w:u w:val="single"/>
              </w:rPr>
              <w:t>суровой  зимой.</w:t>
            </w:r>
            <w:r w:rsidRPr="008F4511">
              <w:rPr>
                <w:b/>
                <w:i/>
                <w:sz w:val="28"/>
                <w:szCs w:val="28"/>
              </w:rPr>
              <w:t xml:space="preserve"> Ребята сделали </w:t>
            </w:r>
            <w:r w:rsidRPr="008F4511">
              <w:rPr>
                <w:b/>
                <w:i/>
                <w:sz w:val="28"/>
                <w:szCs w:val="28"/>
              </w:rPr>
              <w:lastRenderedPageBreak/>
              <w:t xml:space="preserve">кормушку и повесили на старый тополь. Туда насыпали корм :  </w:t>
            </w:r>
            <w:proofErr w:type="spellStart"/>
            <w:r w:rsidRPr="008F4511">
              <w:rPr>
                <w:b/>
                <w:i/>
                <w:sz w:val="28"/>
                <w:szCs w:val="28"/>
              </w:rPr>
              <w:t>зёрна</w:t>
            </w:r>
            <w:proofErr w:type="gramStart"/>
            <w:r w:rsidRPr="008F4511">
              <w:rPr>
                <w:b/>
                <w:i/>
                <w:sz w:val="28"/>
                <w:szCs w:val="28"/>
              </w:rPr>
              <w:t>,с</w:t>
            </w:r>
            <w:proofErr w:type="gramEnd"/>
            <w:r w:rsidRPr="008F4511">
              <w:rPr>
                <w:b/>
                <w:i/>
                <w:sz w:val="28"/>
                <w:szCs w:val="28"/>
              </w:rPr>
              <w:t>емечки,крошки</w:t>
            </w:r>
            <w:proofErr w:type="spellEnd"/>
            <w:r w:rsidRPr="008F4511">
              <w:rPr>
                <w:b/>
                <w:i/>
                <w:sz w:val="28"/>
                <w:szCs w:val="28"/>
              </w:rPr>
              <w:t xml:space="preserve"> хлеба</w:t>
            </w:r>
          </w:p>
          <w:p w:rsidR="00DB41D4" w:rsidRPr="008F4511" w:rsidRDefault="00DB41D4" w:rsidP="00DB41D4">
            <w:pPr>
              <w:rPr>
                <w:b/>
                <w:sz w:val="28"/>
                <w:szCs w:val="28"/>
              </w:rPr>
            </w:pPr>
            <w:r w:rsidRPr="008F4511">
              <w:rPr>
                <w:b/>
                <w:i/>
                <w:sz w:val="28"/>
                <w:szCs w:val="28"/>
                <w:u w:val="single"/>
              </w:rPr>
              <w:t xml:space="preserve">Хорошая </w:t>
            </w:r>
            <w:r w:rsidRPr="008F4511">
              <w:rPr>
                <w:b/>
                <w:i/>
                <w:sz w:val="28"/>
                <w:szCs w:val="28"/>
              </w:rPr>
              <w:t xml:space="preserve"> получилась </w:t>
            </w:r>
            <w:r w:rsidRPr="008F4511">
              <w:rPr>
                <w:b/>
                <w:i/>
                <w:sz w:val="28"/>
                <w:szCs w:val="28"/>
                <w:u w:val="single"/>
              </w:rPr>
              <w:t xml:space="preserve">столовая </w:t>
            </w:r>
            <w:r w:rsidRPr="008F4511">
              <w:rPr>
                <w:b/>
                <w:i/>
                <w:sz w:val="28"/>
                <w:szCs w:val="28"/>
              </w:rPr>
              <w:t>для птиц!</w:t>
            </w:r>
            <w:r w:rsidRPr="008F4511">
              <w:rPr>
                <w:i/>
                <w:sz w:val="28"/>
                <w:szCs w:val="28"/>
              </w:rPr>
              <w:t xml:space="preserve">  </w:t>
            </w:r>
          </w:p>
          <w:p w:rsidR="00DB41D4" w:rsidRPr="008F4511" w:rsidRDefault="00DB41D4" w:rsidP="00DB41D4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Слайд17                                     </w:t>
            </w:r>
          </w:p>
          <w:p w:rsidR="00DB41D4" w:rsidRPr="008F4511" w:rsidRDefault="00DB41D4" w:rsidP="00DB41D4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>Проверка по слайду</w:t>
            </w:r>
          </w:p>
          <w:p w:rsidR="00DB41D4" w:rsidRPr="008F4511" w:rsidRDefault="00DB41D4" w:rsidP="00B96AF5">
            <w:pPr>
              <w:jc w:val="both"/>
            </w:pPr>
          </w:p>
        </w:tc>
        <w:tc>
          <w:tcPr>
            <w:tcW w:w="2977" w:type="dxa"/>
          </w:tcPr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DB41D4" w:rsidP="00B96A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Дети самостоятельно выбирают задания</w:t>
            </w: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pStyle w:val="a4"/>
              <w:spacing w:before="0" w:beforeAutospacing="0" w:after="0" w:afterAutospacing="0"/>
              <w:jc w:val="both"/>
            </w:pPr>
          </w:p>
          <w:p w:rsidR="00CE2953" w:rsidRPr="008F4511" w:rsidRDefault="00CE2953" w:rsidP="00B96AF5">
            <w:pPr>
              <w:jc w:val="both"/>
            </w:pPr>
          </w:p>
          <w:p w:rsidR="00CE2953" w:rsidRPr="008F4511" w:rsidRDefault="00CE2953" w:rsidP="00B96AF5">
            <w:pPr>
              <w:jc w:val="both"/>
            </w:pPr>
          </w:p>
          <w:p w:rsidR="00DB41D4" w:rsidRPr="008F4511" w:rsidRDefault="00DB41D4" w:rsidP="00B96AF5">
            <w:pPr>
              <w:pStyle w:val="a4"/>
              <w:spacing w:before="0" w:beforeAutospacing="0" w:after="0" w:afterAutospacing="0"/>
              <w:jc w:val="both"/>
            </w:pP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CE2953" w:rsidRPr="008F4511" w:rsidRDefault="00CE2953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Подготовленный материал</w:t>
            </w: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-Одно и то же: ветер со снегом. Это слова-синонимы.</w:t>
            </w: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lastRenderedPageBreak/>
              <w:t>прилагательные</w:t>
            </w: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-  Составить словосочетания </w:t>
            </w:r>
            <w:r w:rsidRPr="008F4511">
              <w:rPr>
                <w:i/>
                <w:sz w:val="28"/>
                <w:szCs w:val="28"/>
              </w:rPr>
              <w:t>сущ. + прил.,</w:t>
            </w:r>
            <w:r w:rsidRPr="008F4511">
              <w:rPr>
                <w:sz w:val="28"/>
                <w:szCs w:val="28"/>
              </w:rPr>
              <w:t xml:space="preserve"> где </w:t>
            </w:r>
            <w:r w:rsidRPr="008F4511">
              <w:rPr>
                <w:i/>
                <w:sz w:val="28"/>
                <w:szCs w:val="28"/>
              </w:rPr>
              <w:t>сущ.</w:t>
            </w:r>
            <w:r w:rsidRPr="008F4511">
              <w:rPr>
                <w:sz w:val="28"/>
                <w:szCs w:val="28"/>
              </w:rPr>
              <w:t xml:space="preserve"> - главное слово, в указанном падеже.</w:t>
            </w:r>
          </w:p>
          <w:p w:rsidR="00DB41D4" w:rsidRPr="008F4511" w:rsidRDefault="00DB41D4" w:rsidP="00DB41D4">
            <w:r w:rsidRPr="008F4511">
              <w:rPr>
                <w:color w:val="333333"/>
              </w:rPr>
              <w:t xml:space="preserve">-Зимующим птицам.  </w:t>
            </w: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Работая в группах, </w:t>
            </w:r>
            <w:r w:rsidRPr="008F4511">
              <w:rPr>
                <w:sz w:val="28"/>
                <w:szCs w:val="28"/>
              </w:rPr>
              <w:lastRenderedPageBreak/>
              <w:t xml:space="preserve">составляют текст из предложений </w:t>
            </w:r>
          </w:p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/>
          <w:p w:rsidR="00DB41D4" w:rsidRPr="008F4511" w:rsidRDefault="00DB41D4" w:rsidP="00DB41D4">
            <w:pPr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Проверка по образцу</w:t>
            </w:r>
          </w:p>
        </w:tc>
      </w:tr>
      <w:tr w:rsidR="00CE2953" w:rsidRPr="008F4511" w:rsidTr="006808AB">
        <w:trPr>
          <w:trHeight w:val="274"/>
        </w:trPr>
        <w:tc>
          <w:tcPr>
            <w:tcW w:w="1701" w:type="dxa"/>
          </w:tcPr>
          <w:p w:rsidR="00CE2953" w:rsidRPr="008F4511" w:rsidRDefault="00CE2953" w:rsidP="00B96AF5">
            <w:pPr>
              <w:jc w:val="both"/>
              <w:rPr>
                <w:b/>
              </w:rPr>
            </w:pPr>
            <w:r w:rsidRPr="008F4511">
              <w:rPr>
                <w:b/>
                <w:spacing w:val="-20"/>
                <w:lang w:val="en-US"/>
              </w:rPr>
              <w:lastRenderedPageBreak/>
              <w:t>VIII</w:t>
            </w:r>
            <w:r w:rsidRPr="008F4511">
              <w:rPr>
                <w:b/>
                <w:spacing w:val="-20"/>
              </w:rPr>
              <w:t>.</w:t>
            </w:r>
            <w:r w:rsidRPr="008F4511">
              <w:rPr>
                <w:b/>
              </w:rPr>
              <w:t xml:space="preserve"> Подведе-ние итогов урока.  Рефлексия.</w:t>
            </w: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DB41D4">
            <w:pPr>
              <w:jc w:val="both"/>
              <w:rPr>
                <w:b/>
              </w:rPr>
            </w:pPr>
            <w:r w:rsidRPr="008F4511">
              <w:rPr>
                <w:b/>
                <w:bCs/>
              </w:rPr>
              <w:t>IX.</w:t>
            </w:r>
            <w:r w:rsidRPr="008F4511">
              <w:rPr>
                <w:b/>
              </w:rPr>
              <w:t xml:space="preserve"> Домашнее задание  </w:t>
            </w: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  <w:p w:rsidR="00DB41D4" w:rsidRPr="008F4511" w:rsidRDefault="00DB41D4" w:rsidP="00B96AF5">
            <w:pPr>
              <w:jc w:val="both"/>
              <w:rPr>
                <w:b/>
              </w:rPr>
            </w:pPr>
          </w:p>
        </w:tc>
        <w:tc>
          <w:tcPr>
            <w:tcW w:w="2093" w:type="dxa"/>
          </w:tcPr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u w:val="single"/>
              </w:rPr>
              <w:lastRenderedPageBreak/>
              <w:t>Личностные:</w:t>
            </w:r>
          </w:p>
          <w:p w:rsidR="00CE2953" w:rsidRPr="008F4511" w:rsidRDefault="00CE2953" w:rsidP="00B96AF5">
            <w:pPr>
              <w:jc w:val="both"/>
              <w:rPr>
                <w:b/>
                <w:i/>
                <w:u w:val="single"/>
              </w:rPr>
            </w:pPr>
            <w:r w:rsidRPr="008F4511">
              <w:t xml:space="preserve">самоконтроль, устанавливать связь между </w:t>
            </w:r>
            <w:r w:rsidRPr="008F4511">
              <w:rPr>
                <w:spacing w:val="-20"/>
              </w:rPr>
              <w:t xml:space="preserve">целью </w:t>
            </w:r>
            <w:r w:rsidRPr="008F4511">
              <w:t>деятельности и её результатом</w:t>
            </w:r>
          </w:p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u w:val="single"/>
              </w:rPr>
              <w:t>Регулятивные:</w:t>
            </w:r>
          </w:p>
          <w:p w:rsidR="00CE2953" w:rsidRPr="008F4511" w:rsidRDefault="00CE2953" w:rsidP="00B96AF5">
            <w:pPr>
              <w:jc w:val="both"/>
            </w:pPr>
            <w:r w:rsidRPr="008F4511">
              <w:t xml:space="preserve">совместно с учи-телем и одноклас-сниками давать оценку </w:t>
            </w:r>
            <w:proofErr w:type="gramStart"/>
            <w:r w:rsidRPr="008F4511">
              <w:t>своей</w:t>
            </w:r>
            <w:proofErr w:type="gramEnd"/>
            <w:r w:rsidRPr="008F4511">
              <w:t xml:space="preserve"> дея-тельности</w:t>
            </w:r>
            <w:r w:rsidRPr="008F4511">
              <w:rPr>
                <w:spacing w:val="-20"/>
              </w:rPr>
              <w:t xml:space="preserve"> на уроке</w:t>
            </w:r>
          </w:p>
          <w:p w:rsidR="00CE2953" w:rsidRPr="008F4511" w:rsidRDefault="00CE2953" w:rsidP="00B96AF5">
            <w:pPr>
              <w:rPr>
                <w:b/>
                <w:i/>
                <w:u w:val="single"/>
              </w:rPr>
            </w:pPr>
            <w:r w:rsidRPr="008F4511">
              <w:rPr>
                <w:b/>
                <w:i/>
                <w:spacing w:val="-20"/>
                <w:u w:val="single"/>
              </w:rPr>
              <w:t xml:space="preserve">Коммуникативные: </w:t>
            </w:r>
          </w:p>
          <w:p w:rsidR="00CE2953" w:rsidRPr="008F4511" w:rsidRDefault="00CE2953" w:rsidP="00B96AF5">
            <w:pPr>
              <w:jc w:val="both"/>
            </w:pPr>
            <w:r w:rsidRPr="008F4511">
              <w:t xml:space="preserve">строить </w:t>
            </w:r>
            <w:proofErr w:type="gramStart"/>
            <w:r w:rsidRPr="008F4511">
              <w:t>моноло-гическое</w:t>
            </w:r>
            <w:proofErr w:type="gramEnd"/>
            <w:r w:rsidRPr="008F4511">
              <w:t xml:space="preserve"> выска-зывание.</w:t>
            </w:r>
          </w:p>
        </w:tc>
        <w:tc>
          <w:tcPr>
            <w:tcW w:w="6237" w:type="dxa"/>
          </w:tcPr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«Что нужно сделать, чтобы правильно написать безударные падежные окончания имен прилагательного женского рода?»</w:t>
            </w:r>
          </w:p>
          <w:p w:rsidR="00DB41D4" w:rsidRPr="008F4511" w:rsidRDefault="00DB41D4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</w:pPr>
            <w:r w:rsidRPr="008F4511">
              <w:t xml:space="preserve"> </w:t>
            </w:r>
          </w:p>
          <w:p w:rsidR="00DB41D4" w:rsidRPr="008F4511" w:rsidRDefault="00DB41D4" w:rsidP="00DB41D4">
            <w:pPr>
              <w:jc w:val="both"/>
            </w:pPr>
            <w:r w:rsidRPr="008F4511">
              <w:t xml:space="preserve"> </w:t>
            </w:r>
          </w:p>
          <w:p w:rsidR="00DB41D4" w:rsidRPr="008F4511" w:rsidRDefault="00DB41D4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</w:pPr>
          </w:p>
          <w:p w:rsidR="008F4511" w:rsidRDefault="008F4511" w:rsidP="00DB41D4">
            <w:pPr>
              <w:jc w:val="both"/>
            </w:pPr>
          </w:p>
          <w:p w:rsidR="008F4511" w:rsidRDefault="008F4511" w:rsidP="00DB41D4">
            <w:pPr>
              <w:jc w:val="both"/>
            </w:pPr>
          </w:p>
          <w:p w:rsidR="008F4511" w:rsidRDefault="008F4511" w:rsidP="00DB41D4">
            <w:pPr>
              <w:jc w:val="both"/>
            </w:pPr>
          </w:p>
          <w:p w:rsidR="008F4511" w:rsidRDefault="008F4511" w:rsidP="00DB41D4">
            <w:pPr>
              <w:jc w:val="both"/>
            </w:pPr>
          </w:p>
          <w:p w:rsidR="008F4511" w:rsidRDefault="008F4511" w:rsidP="00DB41D4">
            <w:pPr>
              <w:jc w:val="both"/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Возьмите таблички на парте.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Ответьте на мои вопросы:</w:t>
            </w:r>
          </w:p>
          <w:p w:rsidR="00DB41D4" w:rsidRPr="008F4511" w:rsidRDefault="00DB41D4" w:rsidP="00DB41D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Если вы согласны – обведите </w:t>
            </w:r>
            <w:r w:rsidRPr="008F4511">
              <w:rPr>
                <w:sz w:val="28"/>
                <w:szCs w:val="28"/>
              </w:rPr>
              <w:lastRenderedPageBreak/>
              <w:t>цифру кружком</w:t>
            </w:r>
          </w:p>
          <w:p w:rsidR="00DB41D4" w:rsidRPr="008F4511" w:rsidRDefault="00DB41D4" w:rsidP="00DB41D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Если не </w:t>
            </w:r>
            <w:proofErr w:type="gramStart"/>
            <w:r w:rsidRPr="008F4511">
              <w:rPr>
                <w:sz w:val="28"/>
                <w:szCs w:val="28"/>
              </w:rPr>
              <w:t>согласны</w:t>
            </w:r>
            <w:proofErr w:type="gramEnd"/>
            <w:r w:rsidRPr="008F4511">
              <w:rPr>
                <w:sz w:val="28"/>
                <w:szCs w:val="28"/>
              </w:rPr>
              <w:t xml:space="preserve"> – не обводите цифру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(2 большие на доску А</w:t>
            </w:r>
            <w:proofErr w:type="gramStart"/>
            <w:r w:rsidRPr="008F4511">
              <w:rPr>
                <w:sz w:val="28"/>
                <w:szCs w:val="28"/>
              </w:rPr>
              <w:t>4</w:t>
            </w:r>
            <w:proofErr w:type="gramEnd"/>
            <w:r w:rsidRPr="008F4511">
              <w:rPr>
                <w:sz w:val="28"/>
                <w:szCs w:val="28"/>
              </w:rPr>
              <w:t>)</w:t>
            </w:r>
          </w:p>
          <w:tbl>
            <w:tblPr>
              <w:tblW w:w="0" w:type="auto"/>
              <w:tblInd w:w="1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352"/>
            </w:tblGrid>
            <w:tr w:rsidR="00DB41D4" w:rsidRPr="008F4511" w:rsidTr="00BD5F0A">
              <w:trPr>
                <w:trHeight w:val="558"/>
              </w:trPr>
              <w:tc>
                <w:tcPr>
                  <w:tcW w:w="1351" w:type="dxa"/>
                </w:tcPr>
                <w:p w:rsidR="00DB41D4" w:rsidRPr="008F4511" w:rsidRDefault="00DB41D4" w:rsidP="00DB41D4">
                  <w:pPr>
                    <w:jc w:val="both"/>
                    <w:rPr>
                      <w:sz w:val="28"/>
                      <w:szCs w:val="28"/>
                    </w:rPr>
                  </w:pPr>
                  <w:r w:rsidRPr="008F451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2" w:type="dxa"/>
                </w:tcPr>
                <w:p w:rsidR="00DB41D4" w:rsidRPr="008F4511" w:rsidRDefault="00DB41D4" w:rsidP="00DB41D4">
                  <w:pPr>
                    <w:jc w:val="both"/>
                    <w:rPr>
                      <w:sz w:val="28"/>
                      <w:szCs w:val="28"/>
                    </w:rPr>
                  </w:pPr>
                  <w:r w:rsidRPr="008F4511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B41D4" w:rsidRPr="008F4511" w:rsidTr="00BD5F0A">
              <w:trPr>
                <w:trHeight w:val="558"/>
              </w:trPr>
              <w:tc>
                <w:tcPr>
                  <w:tcW w:w="1351" w:type="dxa"/>
                </w:tcPr>
                <w:p w:rsidR="00DB41D4" w:rsidRPr="008F4511" w:rsidRDefault="00DB41D4" w:rsidP="00DB41D4">
                  <w:pPr>
                    <w:jc w:val="both"/>
                    <w:rPr>
                      <w:sz w:val="28"/>
                      <w:szCs w:val="28"/>
                    </w:rPr>
                  </w:pPr>
                  <w:r w:rsidRPr="008F451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:rsidR="00DB41D4" w:rsidRPr="008F4511" w:rsidRDefault="00DB41D4" w:rsidP="00DB41D4">
                  <w:pPr>
                    <w:jc w:val="both"/>
                    <w:rPr>
                      <w:sz w:val="28"/>
                      <w:szCs w:val="28"/>
                    </w:rPr>
                  </w:pPr>
                  <w:r w:rsidRPr="008F4511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У имен прилагательных </w:t>
            </w:r>
            <w:proofErr w:type="spellStart"/>
            <w:r w:rsidRPr="008F4511">
              <w:rPr>
                <w:sz w:val="28"/>
                <w:szCs w:val="28"/>
              </w:rPr>
              <w:t>ж.р</w:t>
            </w:r>
            <w:proofErr w:type="spellEnd"/>
            <w:r w:rsidRPr="008F4511">
              <w:rPr>
                <w:sz w:val="28"/>
                <w:szCs w:val="28"/>
              </w:rPr>
              <w:t xml:space="preserve">. в </w:t>
            </w:r>
            <w:proofErr w:type="spellStart"/>
            <w:r w:rsidRPr="008F4511">
              <w:rPr>
                <w:sz w:val="28"/>
                <w:szCs w:val="28"/>
              </w:rPr>
              <w:t>ед</w:t>
            </w:r>
            <w:proofErr w:type="gramStart"/>
            <w:r w:rsidRPr="008F4511">
              <w:rPr>
                <w:sz w:val="28"/>
                <w:szCs w:val="28"/>
              </w:rPr>
              <w:t>.ч</w:t>
            </w:r>
            <w:proofErr w:type="gramEnd"/>
            <w:r w:rsidRPr="008F4511">
              <w:rPr>
                <w:sz w:val="28"/>
                <w:szCs w:val="28"/>
              </w:rPr>
              <w:t>исле</w:t>
            </w:r>
            <w:proofErr w:type="spellEnd"/>
            <w:r w:rsidRPr="008F4511">
              <w:rPr>
                <w:sz w:val="28"/>
                <w:szCs w:val="28"/>
              </w:rPr>
              <w:t xml:space="preserve"> в </w:t>
            </w:r>
            <w:proofErr w:type="spellStart"/>
            <w:r w:rsidRPr="008F4511">
              <w:rPr>
                <w:sz w:val="28"/>
                <w:szCs w:val="28"/>
              </w:rPr>
              <w:t>В.п</w:t>
            </w:r>
            <w:proofErr w:type="spellEnd"/>
            <w:r w:rsidRPr="008F4511">
              <w:rPr>
                <w:sz w:val="28"/>
                <w:szCs w:val="28"/>
              </w:rPr>
              <w:t>. окончания –</w:t>
            </w:r>
            <w:r w:rsidRPr="008F45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4511">
              <w:rPr>
                <w:i/>
                <w:sz w:val="28"/>
                <w:szCs w:val="28"/>
              </w:rPr>
              <w:t>ую</w:t>
            </w:r>
            <w:proofErr w:type="spellEnd"/>
            <w:r w:rsidRPr="008F4511">
              <w:rPr>
                <w:i/>
                <w:sz w:val="28"/>
                <w:szCs w:val="28"/>
              </w:rPr>
              <w:t xml:space="preserve">, </w:t>
            </w:r>
            <w:r w:rsidRPr="008F4511">
              <w:rPr>
                <w:sz w:val="28"/>
                <w:szCs w:val="28"/>
              </w:rPr>
              <w:t>–</w:t>
            </w:r>
            <w:r w:rsidRPr="008F45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4511">
              <w:rPr>
                <w:i/>
                <w:sz w:val="28"/>
                <w:szCs w:val="28"/>
              </w:rPr>
              <w:t>юю</w:t>
            </w:r>
            <w:proofErr w:type="spellEnd"/>
            <w:r w:rsidRPr="008F4511">
              <w:rPr>
                <w:sz w:val="28"/>
                <w:szCs w:val="28"/>
              </w:rPr>
              <w:t>?</w:t>
            </w:r>
          </w:p>
          <w:p w:rsidR="00DB41D4" w:rsidRPr="008F4511" w:rsidRDefault="00DB41D4" w:rsidP="00DB41D4">
            <w:pPr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Имена прилагательные </w:t>
            </w:r>
            <w:proofErr w:type="spellStart"/>
            <w:r w:rsidRPr="008F4511">
              <w:rPr>
                <w:sz w:val="28"/>
                <w:szCs w:val="28"/>
              </w:rPr>
              <w:t>ж.р</w:t>
            </w:r>
            <w:proofErr w:type="spellEnd"/>
            <w:r w:rsidRPr="008F4511">
              <w:rPr>
                <w:sz w:val="28"/>
                <w:szCs w:val="28"/>
              </w:rPr>
              <w:t xml:space="preserve">. в </w:t>
            </w:r>
            <w:proofErr w:type="spellStart"/>
            <w:r w:rsidRPr="008F4511">
              <w:rPr>
                <w:sz w:val="28"/>
                <w:szCs w:val="28"/>
              </w:rPr>
              <w:t>ед</w:t>
            </w:r>
            <w:proofErr w:type="gramStart"/>
            <w:r w:rsidRPr="008F4511">
              <w:rPr>
                <w:sz w:val="28"/>
                <w:szCs w:val="28"/>
              </w:rPr>
              <w:t>.ч</w:t>
            </w:r>
            <w:proofErr w:type="gramEnd"/>
            <w:r w:rsidRPr="008F4511">
              <w:rPr>
                <w:sz w:val="28"/>
                <w:szCs w:val="28"/>
              </w:rPr>
              <w:t>исле</w:t>
            </w:r>
            <w:proofErr w:type="spellEnd"/>
            <w:r w:rsidRPr="008F4511">
              <w:rPr>
                <w:sz w:val="28"/>
                <w:szCs w:val="28"/>
              </w:rPr>
              <w:t xml:space="preserve"> в Т.п. имеют </w:t>
            </w:r>
            <w:proofErr w:type="spellStart"/>
            <w:r w:rsidRPr="008F4511">
              <w:rPr>
                <w:sz w:val="28"/>
                <w:szCs w:val="28"/>
              </w:rPr>
              <w:t>окнчания</w:t>
            </w:r>
            <w:proofErr w:type="spellEnd"/>
            <w:r w:rsidRPr="008F4511">
              <w:rPr>
                <w:sz w:val="28"/>
                <w:szCs w:val="28"/>
              </w:rPr>
              <w:t xml:space="preserve"> –ой, –ей  </w:t>
            </w:r>
          </w:p>
          <w:p w:rsidR="00DB41D4" w:rsidRPr="008F4511" w:rsidRDefault="00DB41D4" w:rsidP="00DB41D4">
            <w:pPr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Имена прилагательные </w:t>
            </w:r>
            <w:proofErr w:type="spellStart"/>
            <w:r w:rsidRPr="008F4511">
              <w:rPr>
                <w:sz w:val="28"/>
                <w:szCs w:val="28"/>
              </w:rPr>
              <w:t>ж.р</w:t>
            </w:r>
            <w:proofErr w:type="spellEnd"/>
            <w:r w:rsidRPr="008F4511">
              <w:rPr>
                <w:sz w:val="28"/>
                <w:szCs w:val="28"/>
              </w:rPr>
              <w:t xml:space="preserve">. в </w:t>
            </w:r>
            <w:proofErr w:type="spellStart"/>
            <w:r w:rsidRPr="008F4511">
              <w:rPr>
                <w:sz w:val="28"/>
                <w:szCs w:val="28"/>
              </w:rPr>
              <w:t>ед</w:t>
            </w:r>
            <w:proofErr w:type="gramStart"/>
            <w:r w:rsidRPr="008F4511">
              <w:rPr>
                <w:sz w:val="28"/>
                <w:szCs w:val="28"/>
              </w:rPr>
              <w:t>.ч</w:t>
            </w:r>
            <w:proofErr w:type="gramEnd"/>
            <w:r w:rsidRPr="008F4511">
              <w:rPr>
                <w:sz w:val="28"/>
                <w:szCs w:val="28"/>
              </w:rPr>
              <w:t>исле</w:t>
            </w:r>
            <w:proofErr w:type="spellEnd"/>
            <w:r w:rsidRPr="008F4511">
              <w:rPr>
                <w:sz w:val="28"/>
                <w:szCs w:val="28"/>
              </w:rPr>
              <w:t xml:space="preserve"> в Р., Д., Т., П. падеже отвечают на вопрос </w:t>
            </w:r>
            <w:r w:rsidRPr="008F4511">
              <w:rPr>
                <w:i/>
                <w:sz w:val="28"/>
                <w:szCs w:val="28"/>
              </w:rPr>
              <w:t>какой?</w:t>
            </w:r>
            <w:r w:rsidRPr="008F4511">
              <w:rPr>
                <w:sz w:val="28"/>
                <w:szCs w:val="28"/>
              </w:rPr>
              <w:t xml:space="preserve"> имеют окончания </w:t>
            </w:r>
            <w:r w:rsidRPr="008F4511">
              <w:rPr>
                <w:i/>
                <w:sz w:val="28"/>
                <w:szCs w:val="28"/>
              </w:rPr>
              <w:t>–ой, –ей</w:t>
            </w:r>
            <w:r w:rsidRPr="008F4511">
              <w:rPr>
                <w:sz w:val="28"/>
                <w:szCs w:val="28"/>
              </w:rPr>
              <w:t>.</w:t>
            </w:r>
          </w:p>
          <w:p w:rsidR="00DB41D4" w:rsidRPr="008F4511" w:rsidRDefault="00DB41D4" w:rsidP="00DB41D4">
            <w:pPr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Падеж имени прилагательного можно определить по вопросу.</w:t>
            </w:r>
          </w:p>
          <w:p w:rsidR="00DB41D4" w:rsidRPr="008F4511" w:rsidRDefault="00DB41D4" w:rsidP="00DB41D4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</w:t>
            </w:r>
            <w:r w:rsidRPr="008F4511">
              <w:rPr>
                <w:sz w:val="28"/>
                <w:szCs w:val="28"/>
              </w:rPr>
              <w:t xml:space="preserve">     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Если вы сегодня на уроке не испытывали никаких трудностей, работали очень хорошо на уроке, возьмите белую снежинку,  а если вам трудно на уроке, то  синюю снежинку.</w:t>
            </w: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jc w:val="both"/>
              <w:rPr>
                <w:sz w:val="28"/>
                <w:szCs w:val="28"/>
                <w:u w:val="single"/>
              </w:rPr>
            </w:pPr>
          </w:p>
          <w:p w:rsidR="00DB41D4" w:rsidRPr="008F4511" w:rsidRDefault="00DB41D4" w:rsidP="00DB41D4">
            <w:pPr>
              <w:jc w:val="both"/>
              <w:rPr>
                <w:i/>
                <w:iCs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 xml:space="preserve">    </w:t>
            </w:r>
            <w:r w:rsidRPr="008F45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DB41D4" w:rsidRPr="008F4511" w:rsidRDefault="00DB41D4" w:rsidP="00DB41D4">
            <w:pPr>
              <w:jc w:val="both"/>
              <w:rPr>
                <w:b/>
                <w:sz w:val="28"/>
                <w:szCs w:val="28"/>
              </w:rPr>
            </w:pPr>
            <w:r w:rsidRPr="008F4511">
              <w:rPr>
                <w:b/>
                <w:sz w:val="28"/>
                <w:szCs w:val="28"/>
              </w:rPr>
              <w:t>Составить  мини-сочинение   «Зимние забавы», используя   прилагательные.</w:t>
            </w:r>
          </w:p>
          <w:p w:rsidR="00CE2953" w:rsidRPr="008F4511" w:rsidRDefault="00CE2953" w:rsidP="00B96AF5">
            <w:pPr>
              <w:jc w:val="both"/>
            </w:pPr>
          </w:p>
        </w:tc>
        <w:tc>
          <w:tcPr>
            <w:tcW w:w="2977" w:type="dxa"/>
          </w:tcPr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Надо найти существительное, определить падеж, по падежу существительного определить падеж прилагательного, по вопросу вставить нужное окончание и выделить его графически/</w:t>
            </w:r>
          </w:p>
          <w:p w:rsidR="00DB41D4" w:rsidRPr="008F4511" w:rsidRDefault="00DB41D4" w:rsidP="00B96AF5">
            <w:pPr>
              <w:jc w:val="both"/>
              <w:rPr>
                <w:sz w:val="28"/>
                <w:szCs w:val="28"/>
              </w:rPr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>Выполняют указания учителя</w:t>
            </w: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DB41D4" w:rsidRPr="008F4511" w:rsidRDefault="00DB41D4" w:rsidP="00B96AF5">
            <w:pPr>
              <w:jc w:val="both"/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8F4511" w:rsidRDefault="008F4511" w:rsidP="00B96AF5">
            <w:pPr>
              <w:jc w:val="both"/>
              <w:rPr>
                <w:sz w:val="28"/>
                <w:szCs w:val="28"/>
              </w:rPr>
            </w:pPr>
          </w:p>
          <w:p w:rsidR="00CE2953" w:rsidRPr="008F4511" w:rsidRDefault="00CE2953" w:rsidP="00B96AF5">
            <w:pPr>
              <w:jc w:val="both"/>
              <w:rPr>
                <w:sz w:val="28"/>
                <w:szCs w:val="28"/>
              </w:rPr>
            </w:pPr>
            <w:r w:rsidRPr="008F4511">
              <w:rPr>
                <w:sz w:val="28"/>
                <w:szCs w:val="28"/>
              </w:rPr>
              <w:t xml:space="preserve">Анализируют и </w:t>
            </w:r>
            <w:proofErr w:type="gramStart"/>
            <w:r w:rsidRPr="008F4511">
              <w:rPr>
                <w:sz w:val="28"/>
                <w:szCs w:val="28"/>
              </w:rPr>
              <w:t>оцени-</w:t>
            </w:r>
            <w:proofErr w:type="spellStart"/>
            <w:r w:rsidRPr="008F4511">
              <w:rPr>
                <w:sz w:val="28"/>
                <w:szCs w:val="28"/>
              </w:rPr>
              <w:t>вают</w:t>
            </w:r>
            <w:proofErr w:type="spellEnd"/>
            <w:proofErr w:type="gramEnd"/>
            <w:r w:rsidRPr="008F4511">
              <w:rPr>
                <w:sz w:val="28"/>
                <w:szCs w:val="28"/>
              </w:rPr>
              <w:t xml:space="preserve"> свою деятельность на уроке.  </w:t>
            </w:r>
          </w:p>
          <w:p w:rsidR="00CE2953" w:rsidRPr="008F4511" w:rsidRDefault="00CE2953" w:rsidP="00B96AF5">
            <w:pPr>
              <w:rPr>
                <w:sz w:val="28"/>
                <w:szCs w:val="28"/>
              </w:rPr>
            </w:pPr>
          </w:p>
          <w:p w:rsidR="00DB41D4" w:rsidRPr="008F4511" w:rsidRDefault="00DB41D4" w:rsidP="00B96AF5">
            <w:pPr>
              <w:rPr>
                <w:sz w:val="28"/>
                <w:szCs w:val="28"/>
              </w:rPr>
            </w:pPr>
          </w:p>
          <w:p w:rsidR="00DB41D4" w:rsidRPr="008F4511" w:rsidRDefault="00DB41D4" w:rsidP="00DB41D4">
            <w:pPr>
              <w:rPr>
                <w:sz w:val="28"/>
                <w:szCs w:val="28"/>
              </w:rPr>
            </w:pPr>
          </w:p>
          <w:p w:rsidR="00CE2953" w:rsidRPr="008F4511" w:rsidRDefault="00DB41D4" w:rsidP="00DB41D4">
            <w:r w:rsidRPr="008F4511">
              <w:rPr>
                <w:sz w:val="28"/>
                <w:szCs w:val="28"/>
              </w:rPr>
              <w:t>Записывают домашнее задание</w:t>
            </w:r>
          </w:p>
        </w:tc>
      </w:tr>
      <w:bookmarkEnd w:id="0"/>
    </w:tbl>
    <w:p w:rsidR="00CE2953" w:rsidRDefault="00CE2953" w:rsidP="00CE2953"/>
    <w:p w:rsidR="00600253" w:rsidRDefault="00600253"/>
    <w:sectPr w:rsidR="00600253" w:rsidSect="00B822AA">
      <w:pgSz w:w="16838" w:h="11906" w:orient="landscape"/>
      <w:pgMar w:top="29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FD"/>
    <w:multiLevelType w:val="hybridMultilevel"/>
    <w:tmpl w:val="2A7C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6DD"/>
    <w:multiLevelType w:val="hybridMultilevel"/>
    <w:tmpl w:val="3B3CFA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7A50"/>
    <w:multiLevelType w:val="hybridMultilevel"/>
    <w:tmpl w:val="56CEA1E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953"/>
    <w:rsid w:val="00600253"/>
    <w:rsid w:val="006808AB"/>
    <w:rsid w:val="00825367"/>
    <w:rsid w:val="008F4511"/>
    <w:rsid w:val="00B822AA"/>
    <w:rsid w:val="00BF6F2E"/>
    <w:rsid w:val="00CE2953"/>
    <w:rsid w:val="00DA0A88"/>
    <w:rsid w:val="00DB41D4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rsid w:val="00CE2953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CE2953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3">
    <w:name w:val="No Spacing"/>
    <w:uiPriority w:val="1"/>
    <w:qFormat/>
    <w:rsid w:val="00CE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29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2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EF21A1"/>
    <w:pPr>
      <w:spacing w:before="100" w:beforeAutospacing="1" w:after="100" w:afterAutospacing="1"/>
    </w:pPr>
  </w:style>
  <w:style w:type="character" w:customStyle="1" w:styleId="s3">
    <w:name w:val="s3"/>
    <w:basedOn w:val="a0"/>
    <w:rsid w:val="00EF21A1"/>
  </w:style>
  <w:style w:type="character" w:customStyle="1" w:styleId="apple-converted-space">
    <w:name w:val="apple-converted-space"/>
    <w:basedOn w:val="a0"/>
    <w:rsid w:val="00EF21A1"/>
  </w:style>
  <w:style w:type="paragraph" w:customStyle="1" w:styleId="TableContents">
    <w:name w:val="Table Contents"/>
    <w:basedOn w:val="a"/>
    <w:uiPriority w:val="99"/>
    <w:rsid w:val="00825367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styleId="a6">
    <w:name w:val="Strong"/>
    <w:basedOn w:val="a0"/>
    <w:uiPriority w:val="22"/>
    <w:qFormat/>
    <w:rsid w:val="00825367"/>
    <w:rPr>
      <w:b/>
      <w:bCs/>
    </w:rPr>
  </w:style>
  <w:style w:type="character" w:styleId="a7">
    <w:name w:val="Emphasis"/>
    <w:basedOn w:val="a0"/>
    <w:uiPriority w:val="20"/>
    <w:qFormat/>
    <w:rsid w:val="008253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2016-01-21T13:46:00Z</dcterms:created>
  <dcterms:modified xsi:type="dcterms:W3CDTF">2020-01-29T07:15:00Z</dcterms:modified>
</cp:coreProperties>
</file>