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A9A" w:rsidRPr="00C13A18" w:rsidRDefault="00E318C5" w:rsidP="00302A0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ЛИТЕРАТУРНОЕ  ЧТЕНИ</w:t>
      </w:r>
      <w:r w:rsidR="00031A9A" w:rsidRPr="00C13A1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Е</w:t>
      </w:r>
    </w:p>
    <w:p w:rsidR="00302A0B" w:rsidRPr="00C13A18" w:rsidRDefault="00302A0B" w:rsidP="00302A0B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C13A1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(3 класс)</w:t>
      </w:r>
    </w:p>
    <w:p w:rsidR="00302A0B" w:rsidRPr="00C13A18" w:rsidRDefault="00302A0B" w:rsidP="00302A0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C13A1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А.С. Пушкин «Сказка о царе </w:t>
      </w:r>
      <w:proofErr w:type="spellStart"/>
      <w:r w:rsidRPr="00C13A1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Салтане</w:t>
      </w:r>
      <w:proofErr w:type="spellEnd"/>
      <w:r w:rsidRPr="00C13A1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».</w:t>
      </w:r>
    </w:p>
    <w:p w:rsidR="00302A0B" w:rsidRPr="00C13A18" w:rsidRDefault="00302A0B" w:rsidP="00302A0B">
      <w:pPr>
        <w:shd w:val="clear" w:color="auto" w:fill="FFFFFF"/>
        <w:spacing w:after="0" w:line="294" w:lineRule="atLeast"/>
        <w:jc w:val="righ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C13A1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  <w:t>Эпиграф: </w:t>
      </w:r>
      <w:r w:rsidRPr="00C13A1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«Сказка ложь, да в ней намёк,</w:t>
      </w:r>
    </w:p>
    <w:p w:rsidR="00302A0B" w:rsidRPr="00C13A18" w:rsidRDefault="00302A0B" w:rsidP="00302A0B">
      <w:pPr>
        <w:shd w:val="clear" w:color="auto" w:fill="FFFFFF"/>
        <w:spacing w:after="0" w:line="294" w:lineRule="atLeast"/>
        <w:jc w:val="righ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C13A1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добрым молодцам урок!»</w:t>
      </w:r>
    </w:p>
    <w:p w:rsidR="00302A0B" w:rsidRPr="00C13A18" w:rsidRDefault="00302A0B" w:rsidP="00302A0B">
      <w:pPr>
        <w:shd w:val="clear" w:color="auto" w:fill="FFFFFF"/>
        <w:spacing w:after="0" w:line="294" w:lineRule="atLeast"/>
        <w:jc w:val="righ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proofErr w:type="spellStart"/>
      <w:r w:rsidRPr="00C13A1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А.С.Пушкин</w:t>
      </w:r>
      <w:proofErr w:type="spellEnd"/>
    </w:p>
    <w:p w:rsidR="00031A9A" w:rsidRPr="00C13A18" w:rsidRDefault="00302A0B" w:rsidP="00302A0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13A1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Тип урока: </w:t>
      </w:r>
      <w:r w:rsidRPr="00C13A1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урок обобщения</w:t>
      </w:r>
    </w:p>
    <w:p w:rsidR="00031A9A" w:rsidRPr="00C13A18" w:rsidRDefault="00302A0B" w:rsidP="00302A0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13A1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Pr="00C13A1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Форма урока: </w:t>
      </w:r>
      <w:r w:rsidRPr="00C13A1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урок-беседа </w:t>
      </w:r>
    </w:p>
    <w:p w:rsidR="003E4DFE" w:rsidRPr="00C13A18" w:rsidRDefault="00302A0B" w:rsidP="00302A0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13A1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Цели урока:</w:t>
      </w:r>
      <w:r w:rsidR="003E4DFE" w:rsidRPr="00C13A1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1.</w:t>
      </w:r>
      <w:r w:rsidRPr="00C13A18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> </w:t>
      </w:r>
      <w:r w:rsidRPr="00C13A1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Обобщить знания о «Сказке о царе </w:t>
      </w:r>
      <w:proofErr w:type="spellStart"/>
      <w:r w:rsidRPr="00C13A1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Салтане</w:t>
      </w:r>
      <w:proofErr w:type="spellEnd"/>
      <w:r w:rsidRPr="00C13A1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» и сделать необходимые выводы</w:t>
      </w:r>
      <w:r w:rsidR="003E4DFE" w:rsidRPr="00C13A1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3E4DFE" w:rsidRPr="00C13A18" w:rsidRDefault="003E4DFE" w:rsidP="00302A0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13A1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2.Р</w:t>
      </w:r>
      <w:r w:rsidR="00302A0B" w:rsidRPr="00C13A1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азвивать умение выразительно читать произведение, </w:t>
      </w:r>
      <w:r w:rsidRPr="00C13A1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передавая интонацией настроение.</w:t>
      </w:r>
    </w:p>
    <w:p w:rsidR="003E4DFE" w:rsidRPr="00C13A18" w:rsidRDefault="003E4DFE" w:rsidP="00302A0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13A1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3. Н</w:t>
      </w:r>
      <w:r w:rsidR="00302A0B" w:rsidRPr="00C13A1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аходить нужны</w:t>
      </w:r>
      <w:r w:rsidRPr="00C13A1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й отрывок в тексте по вопросам.</w:t>
      </w:r>
    </w:p>
    <w:p w:rsidR="003E4DFE" w:rsidRPr="00C13A18" w:rsidRDefault="003E4DFE" w:rsidP="00302A0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13A1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4.О</w:t>
      </w:r>
      <w:r w:rsidR="00302A0B" w:rsidRPr="00C13A1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тличат</w:t>
      </w:r>
      <w:r w:rsidRPr="00C13A1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ь сказку от других произведений.</w:t>
      </w:r>
    </w:p>
    <w:p w:rsidR="003E4DFE" w:rsidRPr="00C13A18" w:rsidRDefault="003E4DFE" w:rsidP="00302A0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13A1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5. У</w:t>
      </w:r>
      <w:r w:rsidR="00302A0B" w:rsidRPr="00C13A1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чить характеризовать героев и их поступки; учить детей выделять главную мысль сказки; воспитывать доброту, милосердие.</w:t>
      </w:r>
    </w:p>
    <w:p w:rsidR="003E4DFE" w:rsidRPr="00C13A18" w:rsidRDefault="003E4DFE" w:rsidP="00302A0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13A1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6.</w:t>
      </w:r>
      <w:r w:rsidR="00302A0B" w:rsidRPr="00C13A1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Воспитывать интерес к творчеству А. С. Пушкина через умение толковать мысли и чувства поэта.</w:t>
      </w:r>
    </w:p>
    <w:p w:rsidR="00302A0B" w:rsidRPr="00C13A18" w:rsidRDefault="003E4DFE" w:rsidP="00302A0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C13A1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7.</w:t>
      </w:r>
      <w:r w:rsidR="00302A0B" w:rsidRPr="00C13A1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Воспитание любви к чтению, к родному языку, интереса к истории родного края.</w:t>
      </w:r>
    </w:p>
    <w:p w:rsidR="00302A0B" w:rsidRPr="00C13A18" w:rsidRDefault="00302A0B" w:rsidP="00302A0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C13A18">
        <w:rPr>
          <w:rFonts w:ascii="Times New Roman" w:eastAsia="Times New Roman" w:hAnsi="Times New Roman" w:cs="Times New Roman"/>
          <w:b/>
          <w:bCs/>
          <w:color w:val="00000A"/>
          <w:sz w:val="32"/>
          <w:szCs w:val="32"/>
          <w:lang w:eastAsia="ru-RU"/>
        </w:rPr>
        <w:t>Оборудование:</w:t>
      </w:r>
      <w:r w:rsidRPr="00C13A18">
        <w:rPr>
          <w:rFonts w:ascii="Times New Roman" w:eastAsia="Times New Roman" w:hAnsi="Times New Roman" w:cs="Times New Roman"/>
          <w:color w:val="00000A"/>
          <w:sz w:val="32"/>
          <w:szCs w:val="32"/>
          <w:lang w:eastAsia="ru-RU"/>
        </w:rPr>
        <w:t xml:space="preserve"> портрет А.С. Пушкина, </w:t>
      </w:r>
      <w:proofErr w:type="spellStart"/>
      <w:r w:rsidRPr="00C13A18">
        <w:rPr>
          <w:rFonts w:ascii="Times New Roman" w:eastAsia="Times New Roman" w:hAnsi="Times New Roman" w:cs="Times New Roman"/>
          <w:color w:val="00000A"/>
          <w:sz w:val="32"/>
          <w:szCs w:val="32"/>
          <w:lang w:eastAsia="ru-RU"/>
        </w:rPr>
        <w:t>презентация</w:t>
      </w:r>
      <w:proofErr w:type="gramStart"/>
      <w:r w:rsidRPr="00C13A18">
        <w:rPr>
          <w:rFonts w:ascii="Times New Roman" w:eastAsia="Times New Roman" w:hAnsi="Times New Roman" w:cs="Times New Roman"/>
          <w:color w:val="00000A"/>
          <w:sz w:val="32"/>
          <w:szCs w:val="32"/>
          <w:lang w:eastAsia="ru-RU"/>
        </w:rPr>
        <w:t>,у</w:t>
      </w:r>
      <w:proofErr w:type="gramEnd"/>
      <w:r w:rsidRPr="00C13A18">
        <w:rPr>
          <w:rFonts w:ascii="Times New Roman" w:eastAsia="Times New Roman" w:hAnsi="Times New Roman" w:cs="Times New Roman"/>
          <w:color w:val="00000A"/>
          <w:sz w:val="32"/>
          <w:szCs w:val="32"/>
          <w:lang w:eastAsia="ru-RU"/>
        </w:rPr>
        <w:t>чебник</w:t>
      </w:r>
      <w:proofErr w:type="spellEnd"/>
      <w:r w:rsidRPr="00C13A18">
        <w:rPr>
          <w:rFonts w:ascii="Times New Roman" w:eastAsia="Times New Roman" w:hAnsi="Times New Roman" w:cs="Times New Roman"/>
          <w:color w:val="00000A"/>
          <w:sz w:val="32"/>
          <w:szCs w:val="32"/>
          <w:lang w:eastAsia="ru-RU"/>
        </w:rPr>
        <w:t>, тесты, рисунки детей.</w:t>
      </w:r>
    </w:p>
    <w:p w:rsidR="00302A0B" w:rsidRPr="00C13A18" w:rsidRDefault="00302A0B" w:rsidP="00302A0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C13A1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Ход урока</w:t>
      </w:r>
    </w:p>
    <w:p w:rsidR="00031A9A" w:rsidRPr="00C13A18" w:rsidRDefault="00302A0B" w:rsidP="00031A9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C13A1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Организационный момент. Мотивация учебной деятельности.</w:t>
      </w:r>
      <w:r w:rsidR="00031A9A" w:rsidRPr="00C13A1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</w:p>
    <w:p w:rsidR="00031A9A" w:rsidRPr="00E318C5" w:rsidRDefault="00031A9A" w:rsidP="00031A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318C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Встали красиво, выровнялись. Садитесь.</w:t>
      </w:r>
    </w:p>
    <w:p w:rsidR="00031A9A" w:rsidRPr="00E318C5" w:rsidRDefault="00031A9A" w:rsidP="00031A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318C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Громко прозвенел звонок.</w:t>
      </w:r>
    </w:p>
    <w:p w:rsidR="00031A9A" w:rsidRPr="00E318C5" w:rsidRDefault="00031A9A" w:rsidP="00031A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318C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Начинается урок.</w:t>
      </w:r>
    </w:p>
    <w:p w:rsidR="00031A9A" w:rsidRPr="00E318C5" w:rsidRDefault="00031A9A" w:rsidP="00031A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318C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Наши ушки – на макушке,</w:t>
      </w:r>
    </w:p>
    <w:p w:rsidR="00031A9A" w:rsidRPr="00E318C5" w:rsidRDefault="00031A9A" w:rsidP="00031A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318C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Глазки широко открыты.</w:t>
      </w:r>
    </w:p>
    <w:p w:rsidR="00031A9A" w:rsidRPr="00E318C5" w:rsidRDefault="00031A9A" w:rsidP="00031A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318C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Слушаем, запоминаем,</w:t>
      </w:r>
    </w:p>
    <w:p w:rsidR="00031A9A" w:rsidRPr="00E318C5" w:rsidRDefault="00031A9A" w:rsidP="00031A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318C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Ни минуты не теряем.</w:t>
      </w:r>
    </w:p>
    <w:p w:rsidR="00031A9A" w:rsidRPr="00E318C5" w:rsidRDefault="00031A9A" w:rsidP="00031A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031A9A" w:rsidRPr="00E318C5" w:rsidRDefault="00031A9A" w:rsidP="00031A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318C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- Ребята! У вас хорошее настроение? Вот такое? </w:t>
      </w:r>
      <w:r w:rsidRPr="00E318C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ym w:font="Symbol" w:char="F04A"/>
      </w:r>
      <w:r w:rsidRPr="00E318C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031A9A" w:rsidRPr="00E318C5" w:rsidRDefault="00031A9A" w:rsidP="00031A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318C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 меня тоже такое настроение. Начнём наш урок.</w:t>
      </w:r>
    </w:p>
    <w:p w:rsidR="00610DE3" w:rsidRPr="00E318C5" w:rsidRDefault="00031A9A" w:rsidP="00031A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318C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Человек, который хочет научиться </w:t>
      </w:r>
      <w:proofErr w:type="gramStart"/>
      <w:r w:rsidRPr="00E318C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выразительно</w:t>
      </w:r>
      <w:proofErr w:type="gramEnd"/>
      <w:r w:rsidRPr="00E318C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читать, должен уметь управлять мимикой, передавать настроение героя. Предлагаю вам потренироваться. Покажите мне такое настроение: </w:t>
      </w:r>
      <w:r w:rsidRPr="00E318C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ym w:font="Symbol" w:char="F04A"/>
      </w:r>
      <w:r w:rsidRPr="00E318C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. А теперь, вот такое: </w:t>
      </w:r>
      <w:r w:rsidRPr="00E318C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ym w:font="Symbol" w:char="F04C"/>
      </w:r>
      <w:r w:rsidRPr="00E318C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. А сейчас, вот такое: </w:t>
      </w:r>
      <w:r w:rsidRPr="00E318C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ym w:font="Symbol" w:char="F04B"/>
      </w:r>
      <w:r w:rsidRPr="00E318C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 (Дети несколько раз тренируются)</w:t>
      </w:r>
      <w:r w:rsidR="00610DE3" w:rsidRPr="00E318C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и».</w:t>
      </w:r>
    </w:p>
    <w:p w:rsidR="00031A9A" w:rsidRPr="00C13A18" w:rsidRDefault="00610DE3" w:rsidP="00031A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13A1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 xml:space="preserve"> У нас с вами заключительный урок и мы проведем его, в необычной форме. Это </w:t>
      </w:r>
      <w:r w:rsidR="00101A53" w:rsidRPr="00C13A1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будет путешествие по сказке. О</w:t>
      </w:r>
      <w:r w:rsidRPr="00C13A1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 вас потребуется знание сказки, внимание и память</w:t>
      </w:r>
      <w:r w:rsidR="00101A53" w:rsidRPr="00C13A1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101A53" w:rsidRPr="00C13A18" w:rsidRDefault="00101A53" w:rsidP="00031A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13A1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 в путешествие мы с вами отправляемся вот на этом корабле.</w:t>
      </w:r>
    </w:p>
    <w:p w:rsidR="00101A53" w:rsidRPr="00C13A18" w:rsidRDefault="00101A53" w:rsidP="00031A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13A1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 так поплыли.</w:t>
      </w:r>
    </w:p>
    <w:p w:rsidR="00101A53" w:rsidRPr="00C13A18" w:rsidRDefault="00101A53" w:rsidP="00031A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610DE3" w:rsidRPr="00C13A18" w:rsidRDefault="00610DE3" w:rsidP="00031A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227462" w:rsidRPr="00C13A18" w:rsidRDefault="00227462" w:rsidP="00031A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227462" w:rsidRPr="00E318C5" w:rsidRDefault="00227462" w:rsidP="00031A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18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E318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РЕЧЕВАЯ РАЗМИНКА</w:t>
      </w:r>
      <w:proofErr w:type="gramStart"/>
      <w:r w:rsidRPr="00E318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:(</w:t>
      </w:r>
      <w:proofErr w:type="gramEnd"/>
      <w:r w:rsidRPr="00E318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презентация)</w:t>
      </w:r>
    </w:p>
    <w:p w:rsidR="00227462" w:rsidRPr="00E318C5" w:rsidRDefault="00227462" w:rsidP="00031A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27462" w:rsidRPr="00E318C5" w:rsidRDefault="00227462" w:rsidP="00031A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18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шепотом рассказывать мне станет</w:t>
      </w:r>
    </w:p>
    <w:p w:rsidR="00227462" w:rsidRPr="00E318C5" w:rsidRDefault="00227462" w:rsidP="00031A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18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</w:t>
      </w:r>
      <w:proofErr w:type="spellStart"/>
      <w:r w:rsidRPr="00E318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мертвецах</w:t>
      </w:r>
      <w:proofErr w:type="gramStart"/>
      <w:r w:rsidRPr="00E318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,о</w:t>
      </w:r>
      <w:proofErr w:type="spellEnd"/>
      <w:proofErr w:type="gramEnd"/>
      <w:r w:rsidRPr="00E318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подвигах </w:t>
      </w:r>
      <w:proofErr w:type="spellStart"/>
      <w:r w:rsidRPr="00E318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Бовы</w:t>
      </w:r>
      <w:proofErr w:type="spellEnd"/>
      <w:r w:rsidRPr="00E318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</w:p>
    <w:p w:rsidR="00227462" w:rsidRPr="00E318C5" w:rsidRDefault="00227462" w:rsidP="00031A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18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ужаса  не  шелохнусь</w:t>
      </w:r>
      <w:proofErr w:type="gramStart"/>
      <w:r w:rsidRPr="00E318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E318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бывало,</w:t>
      </w:r>
    </w:p>
    <w:p w:rsidR="00227462" w:rsidRPr="00E318C5" w:rsidRDefault="00227462" w:rsidP="00031A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18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Едва </w:t>
      </w:r>
      <w:proofErr w:type="spellStart"/>
      <w:r w:rsidRPr="00E318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дыша</w:t>
      </w:r>
      <w:proofErr w:type="gramStart"/>
      <w:r w:rsidRPr="00E318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,п</w:t>
      </w:r>
      <w:proofErr w:type="gramEnd"/>
      <w:r w:rsidRPr="00E318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рижмусь</w:t>
      </w:r>
      <w:proofErr w:type="spellEnd"/>
      <w:r w:rsidRPr="00E318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 одеяло,</w:t>
      </w:r>
    </w:p>
    <w:p w:rsidR="00227462" w:rsidRPr="00E318C5" w:rsidRDefault="00227462" w:rsidP="00031A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18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чувствуя ни </w:t>
      </w:r>
      <w:proofErr w:type="spellStart"/>
      <w:r w:rsidRPr="00E318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r w:rsidR="000E45C9" w:rsidRPr="00E318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Start"/>
      <w:r w:rsidRPr="00E318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,н</w:t>
      </w:r>
      <w:proofErr w:type="gramEnd"/>
      <w:r w:rsidRPr="00E318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spellEnd"/>
      <w:r w:rsidRPr="00E318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головы.</w:t>
      </w:r>
    </w:p>
    <w:p w:rsidR="000E45C9" w:rsidRPr="00E318C5" w:rsidRDefault="000E45C9" w:rsidP="00031A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45C9" w:rsidRPr="00E318C5" w:rsidRDefault="000E45C9" w:rsidP="00031A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18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-Прочитайте жужжащим способом</w:t>
      </w:r>
    </w:p>
    <w:p w:rsidR="000E45C9" w:rsidRPr="00E318C5" w:rsidRDefault="000E45C9" w:rsidP="00031A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18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-Что узнали из этих строк?</w:t>
      </w:r>
    </w:p>
    <w:p w:rsidR="000E45C9" w:rsidRPr="00E318C5" w:rsidRDefault="000E45C9" w:rsidP="00031A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18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Прочитайте медленно </w:t>
      </w:r>
      <w:proofErr w:type="gramStart"/>
      <w:r w:rsidRPr="00E318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spellStart"/>
      <w:proofErr w:type="gramEnd"/>
      <w:r w:rsidRPr="00E318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сускорением</w:t>
      </w:r>
      <w:proofErr w:type="spellEnd"/>
      <w:r w:rsidRPr="00E318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шепотом)</w:t>
      </w:r>
    </w:p>
    <w:p w:rsidR="00302A0B" w:rsidRPr="00E318C5" w:rsidRDefault="000E45C9" w:rsidP="000E45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18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-Прочитайте выразительно.</w:t>
      </w:r>
    </w:p>
    <w:p w:rsidR="000E45C9" w:rsidRPr="00E318C5" w:rsidRDefault="000E45C9" w:rsidP="00101A53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E45C9" w:rsidRPr="00E318C5" w:rsidRDefault="000E45C9" w:rsidP="000E45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E45C9" w:rsidRPr="00E318C5" w:rsidRDefault="00101A53" w:rsidP="000E45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18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="000E45C9" w:rsidRPr="00E318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.РАБОТА С УСТАРЕВШИМИ СЛОВАМИ</w:t>
      </w:r>
      <w:r w:rsidR="000E45C9" w:rsidRPr="00E318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(презентация)</w:t>
      </w:r>
    </w:p>
    <w:p w:rsidR="0082132F" w:rsidRPr="00E318C5" w:rsidRDefault="0082132F" w:rsidP="008213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2132F" w:rsidRPr="00E318C5" w:rsidRDefault="0082132F" w:rsidP="008213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2132F" w:rsidRPr="00E318C5" w:rsidRDefault="0082132F" w:rsidP="008213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2132F" w:rsidRPr="00E318C5" w:rsidRDefault="0082132F" w:rsidP="008213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2132F" w:rsidRPr="00E318C5" w:rsidRDefault="0082132F" w:rsidP="008213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18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тексте сказки много слов, которые мы сейчас не употребляем в нашей речи.</w:t>
      </w:r>
    </w:p>
    <w:p w:rsidR="0082132F" w:rsidRPr="00E318C5" w:rsidRDefault="0082132F" w:rsidP="008213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18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 они называются? (Устаревшие)</w:t>
      </w:r>
    </w:p>
    <w:p w:rsidR="0082132F" w:rsidRPr="00E318C5" w:rsidRDefault="0082132F" w:rsidP="008213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18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Значения некоторых слов нам понятны, а с другими значениями слов нам помогут разобраться словари.</w:t>
      </w:r>
    </w:p>
    <w:p w:rsidR="009052F4" w:rsidRPr="00E318C5" w:rsidRDefault="0082132F" w:rsidP="009052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318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(Толковый словарь Ожегова, этимологический словарь и словарь устаревших слов, на доске карточки со словами.)</w:t>
      </w:r>
      <w:r w:rsidR="009052F4" w:rsidRPr="00E318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9052F4" w:rsidRPr="00E318C5" w:rsidRDefault="00227462" w:rsidP="002274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318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</w:t>
      </w:r>
    </w:p>
    <w:p w:rsidR="009052F4" w:rsidRPr="00E318C5" w:rsidRDefault="009052F4" w:rsidP="003E4D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2132F" w:rsidRPr="00E318C5" w:rsidRDefault="0082132F" w:rsidP="008213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77BE8" w:rsidRPr="00E318C5" w:rsidRDefault="00C77BE8" w:rsidP="00302A0B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40638" w:rsidRPr="00E318C5" w:rsidRDefault="003154F9" w:rsidP="004957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18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r w:rsidR="0049574A" w:rsidRPr="00E318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340638" w:rsidRPr="00E318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«Сказки перепутались</w:t>
      </w:r>
      <w:proofErr w:type="gramStart"/>
      <w:r w:rsidR="00340638" w:rsidRPr="00E318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»(</w:t>
      </w:r>
      <w:proofErr w:type="gramEnd"/>
      <w:r w:rsidR="00340638" w:rsidRPr="00E318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раздать по одной ,  каждой группе)</w:t>
      </w:r>
    </w:p>
    <w:p w:rsidR="00340638" w:rsidRPr="00E318C5" w:rsidRDefault="00340638" w:rsidP="003406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18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318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Задание:</w:t>
      </w:r>
      <w:r w:rsidRPr="00E318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найти строчки к подходящей сказке.</w:t>
      </w:r>
    </w:p>
    <w:p w:rsidR="00340638" w:rsidRPr="00E318C5" w:rsidRDefault="00340638" w:rsidP="003406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18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</w:p>
    <w:p w:rsidR="00340638" w:rsidRPr="00E318C5" w:rsidRDefault="00340638" w:rsidP="003406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18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Князь </w:t>
      </w:r>
      <w:proofErr w:type="spellStart"/>
      <w:r w:rsidRPr="00E318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Гвидон</w:t>
      </w:r>
      <w:proofErr w:type="spellEnd"/>
      <w:r w:rsidRPr="00E318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ей отвечает:</w:t>
      </w:r>
    </w:p>
    <w:p w:rsidR="00340638" w:rsidRPr="00E318C5" w:rsidRDefault="00340638" w:rsidP="003406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18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«Грусть-тоска меня съедает</w:t>
      </w:r>
      <w:r w:rsidRPr="00E318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Пуще прежнего старуха вздурилась</w:t>
      </w:r>
      <w:proofErr w:type="gramStart"/>
      <w:r w:rsidRPr="00E318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</w:t>
      </w:r>
      <w:proofErr w:type="gramEnd"/>
      <w:r w:rsidRPr="00E318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дает старику мне покою»</w:t>
      </w:r>
      <w:r w:rsidRPr="00E318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Князю Лебедь отвечает:</w:t>
      </w:r>
      <w:r w:rsidRPr="00E318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«Не печалься, ступай себе с богом…»</w:t>
      </w:r>
    </w:p>
    <w:p w:rsidR="00340638" w:rsidRPr="00E318C5" w:rsidRDefault="00340638" w:rsidP="003406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18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</w:t>
      </w:r>
    </w:p>
    <w:p w:rsidR="00340638" w:rsidRPr="00E318C5" w:rsidRDefault="00340638" w:rsidP="003406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18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ноги он к старухе поклонился,</w:t>
      </w:r>
    </w:p>
    <w:p w:rsidR="00340638" w:rsidRPr="00E318C5" w:rsidRDefault="00340638" w:rsidP="003406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18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Молвил: «Государыня родная!</w:t>
      </w:r>
      <w:r w:rsidRPr="00E318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Выбрал я жену себе»</w:t>
      </w:r>
      <w:r w:rsidRPr="00E318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Старуха сидит под окошком</w:t>
      </w:r>
      <w:proofErr w:type="gramStart"/>
      <w:r w:rsidRPr="00E318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</w:t>
      </w:r>
      <w:proofErr w:type="gramEnd"/>
      <w:r w:rsidRPr="00E318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чем свет стоит мужа ругает:</w:t>
      </w:r>
      <w:r w:rsidRPr="00E318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«Распроклятая ты, мошка!»</w:t>
      </w:r>
      <w:r w:rsidRPr="00E318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318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318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</w:p>
    <w:p w:rsidR="00340638" w:rsidRPr="00E318C5" w:rsidRDefault="00340638" w:rsidP="003406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18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Видит: весь сияя в злате,</w:t>
      </w:r>
    </w:p>
    <w:p w:rsidR="00340638" w:rsidRPr="00E318C5" w:rsidRDefault="00340638" w:rsidP="003406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18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Царь </w:t>
      </w:r>
      <w:proofErr w:type="spellStart"/>
      <w:r w:rsidRPr="00E318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Салтан</w:t>
      </w:r>
      <w:proofErr w:type="spellEnd"/>
      <w:r w:rsidRPr="00E318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сидит в палате</w:t>
      </w:r>
      <w:proofErr w:type="gramStart"/>
      <w:r w:rsidRPr="00E318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</w:t>
      </w:r>
      <w:proofErr w:type="gramEnd"/>
      <w:r w:rsidRPr="00E318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дорогой собольей душегрейке,</w:t>
      </w:r>
      <w:r w:rsidRPr="00E318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E318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Жемчугиогрузили</w:t>
      </w:r>
      <w:proofErr w:type="spellEnd"/>
      <w:r w:rsidRPr="00E318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шею,</w:t>
      </w:r>
      <w:r w:rsidRPr="00E318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На руках </w:t>
      </w:r>
      <w:proofErr w:type="spellStart"/>
      <w:r w:rsidRPr="00E318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золотне</w:t>
      </w:r>
      <w:proofErr w:type="spellEnd"/>
      <w:r w:rsidRPr="00E318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перстни,</w:t>
      </w:r>
      <w:r w:rsidRPr="00E318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ногах красные сапожки</w:t>
      </w:r>
      <w:r w:rsidRPr="00E318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престоле и в венце</w:t>
      </w:r>
      <w:r w:rsidRPr="00E318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 грустной думой на лице.</w:t>
      </w:r>
      <w:r w:rsidRPr="00E318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318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318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</w:t>
      </w:r>
    </w:p>
    <w:p w:rsidR="00340638" w:rsidRPr="00E318C5" w:rsidRDefault="00340638" w:rsidP="003406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18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Князь </w:t>
      </w:r>
      <w:proofErr w:type="spellStart"/>
      <w:r w:rsidRPr="00E318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Гвидон</w:t>
      </w:r>
      <w:proofErr w:type="spellEnd"/>
      <w:r w:rsidRPr="00E318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тогда вскочил,</w:t>
      </w:r>
    </w:p>
    <w:p w:rsidR="00586531" w:rsidRPr="00E318C5" w:rsidRDefault="00340638" w:rsidP="00E604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18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Громогласно возопил:</w:t>
      </w:r>
      <w:r w:rsidRPr="00E318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«Что ты, баба, белены объелась?</w:t>
      </w:r>
      <w:r w:rsidRPr="00E318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Ни ступить, ни молвить не умеешь,</w:t>
      </w:r>
      <w:r w:rsidRPr="00E318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Насмешишь ты целое царство»</w:t>
      </w:r>
      <w:r w:rsidR="00101A53" w:rsidRPr="00E318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E4AF9" w:rsidRPr="00E318C5" w:rsidRDefault="001E4AF9" w:rsidP="0058653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604E1" w:rsidRPr="00E318C5" w:rsidRDefault="00E604E1" w:rsidP="00E604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318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</w:t>
      </w:r>
      <w:r w:rsidR="00586531" w:rsidRPr="00E318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.Чтение понравившихся отрывков</w:t>
      </w:r>
      <w:r w:rsidR="001E4AF9" w:rsidRPr="00E318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(каждая группа читает свой отрывок)</w:t>
      </w:r>
    </w:p>
    <w:p w:rsidR="00E604E1" w:rsidRPr="00E318C5" w:rsidRDefault="00E604E1" w:rsidP="00E604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604E1" w:rsidRPr="00E318C5" w:rsidRDefault="00E604E1" w:rsidP="00E604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318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6</w:t>
      </w:r>
      <w:r w:rsidRPr="00E318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E318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Физминутка</w:t>
      </w:r>
    </w:p>
    <w:p w:rsidR="00E604E1" w:rsidRPr="00E318C5" w:rsidRDefault="00E604E1" w:rsidP="00E604E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18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(имитирование движений под музыку </w:t>
      </w:r>
      <w:proofErr w:type="spellStart"/>
      <w:r w:rsidRPr="00E318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Н.А.Римского</w:t>
      </w:r>
      <w:proofErr w:type="spellEnd"/>
      <w:r w:rsidRPr="00E318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-Корсакова)</w:t>
      </w:r>
    </w:p>
    <w:p w:rsidR="00E604E1" w:rsidRPr="00E318C5" w:rsidRDefault="00E604E1" w:rsidP="00E604E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18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Изобразите богатырей, выходящих из моря.</w:t>
      </w:r>
    </w:p>
    <w:p w:rsidR="00E604E1" w:rsidRPr="00E318C5" w:rsidRDefault="00E604E1" w:rsidP="00E604E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18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Изобразите волны, набегающие на берег.</w:t>
      </w:r>
    </w:p>
    <w:p w:rsidR="00E604E1" w:rsidRPr="00E318C5" w:rsidRDefault="00E604E1" w:rsidP="00E604E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18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Летящую царевну Лебедь.</w:t>
      </w:r>
    </w:p>
    <w:p w:rsidR="00E604E1" w:rsidRPr="00E318C5" w:rsidRDefault="00E604E1" w:rsidP="00E604E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18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E318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Гвидона</w:t>
      </w:r>
      <w:proofErr w:type="spellEnd"/>
      <w:r w:rsidRPr="00E318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gramStart"/>
      <w:r w:rsidRPr="00E318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натягивающего</w:t>
      </w:r>
      <w:proofErr w:type="gramEnd"/>
      <w:r w:rsidRPr="00E318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лук.</w:t>
      </w:r>
    </w:p>
    <w:p w:rsidR="00E604E1" w:rsidRPr="00E318C5" w:rsidRDefault="00E604E1" w:rsidP="00E604E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18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Танцующую белку, поющую песенки.</w:t>
      </w:r>
    </w:p>
    <w:p w:rsidR="00E604E1" w:rsidRPr="00E318C5" w:rsidRDefault="00E604E1" w:rsidP="00E604E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604E1" w:rsidRPr="00E318C5" w:rsidRDefault="00E604E1" w:rsidP="00E604E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18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-Написал эту музыку в 1889 году выдающийся русский композитор Николай Андреевич Римский </w:t>
      </w:r>
      <w:proofErr w:type="gramStart"/>
      <w:r w:rsidRPr="00E318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–К</w:t>
      </w:r>
      <w:proofErr w:type="gramEnd"/>
      <w:r w:rsidRPr="00E318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орсаков, восхищенный сказкой и в честь 100 </w:t>
      </w:r>
      <w:proofErr w:type="spellStart"/>
      <w:r w:rsidRPr="00E318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летия</w:t>
      </w:r>
      <w:proofErr w:type="spellEnd"/>
      <w:r w:rsidRPr="00E318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 дня рождения поэта.</w:t>
      </w:r>
    </w:p>
    <w:p w:rsidR="00E604E1" w:rsidRPr="00E318C5" w:rsidRDefault="00E604E1" w:rsidP="00E604E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604E1" w:rsidRPr="00E318C5" w:rsidRDefault="00E604E1" w:rsidP="00E604E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18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 творчеству Пушкина обращаются не только композиторы</w:t>
      </w:r>
      <w:proofErr w:type="gramStart"/>
      <w:r w:rsidRPr="00E318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E318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художники .Особого  блеска  и выдумки достигает в своих иллюстрациях Иван Яковлевич </w:t>
      </w:r>
      <w:proofErr w:type="spellStart"/>
      <w:r w:rsidRPr="00E318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Билибин</w:t>
      </w:r>
      <w:proofErr w:type="spellEnd"/>
      <w:r w:rsidRPr="00E318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Перед вами репродукция  картины русского художника М.А Врубеля «Царевна Лебедь» Царевна Лебедь изображена в момент волшебного превращения белоснежной птицы в девушку.  - </w:t>
      </w:r>
    </w:p>
    <w:p w:rsidR="00E604E1" w:rsidRPr="00E318C5" w:rsidRDefault="00E604E1" w:rsidP="00E604E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18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белоснежной птицы в девушку. </w:t>
      </w:r>
      <w:r w:rsidRPr="00E318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 А как вы думаете, что олицетворяет образ лебедя в сказке? </w:t>
      </w:r>
      <w:r w:rsidRPr="00E318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(добро) - А ещё мы с вами организовали чудесную </w:t>
      </w:r>
      <w:r w:rsidRPr="00E318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выставку</w:t>
      </w:r>
      <w:r w:rsidRPr="00E318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ваших рисунков, посмотрите на неё, вы тоже выступили в роли художников - иллюстраторов.</w:t>
      </w:r>
    </w:p>
    <w:p w:rsidR="00586531" w:rsidRPr="00E318C5" w:rsidRDefault="00586531" w:rsidP="00586531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86531" w:rsidRPr="00E318C5" w:rsidRDefault="00E604E1" w:rsidP="00E604E1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318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</w:t>
      </w:r>
      <w:r w:rsidR="00586531" w:rsidRPr="00E318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.Характеристика героев.</w:t>
      </w:r>
    </w:p>
    <w:p w:rsidR="00586531" w:rsidRPr="00E318C5" w:rsidRDefault="00586531" w:rsidP="0058653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6531" w:rsidRPr="00E318C5" w:rsidRDefault="00586531" w:rsidP="0058653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18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Читая  любое  произведение,  мы  не  только  знакомимся  с  героями,  но  и невольно  начинаем  сопереживать  одним  из  них  и  испытывать  антипатию  к  другим.</w:t>
      </w:r>
    </w:p>
    <w:p w:rsidR="00586531" w:rsidRPr="00E318C5" w:rsidRDefault="00586531" w:rsidP="0058653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18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-А сейчас ребята мы проведём работу в группах - На столе у вас карточки с именами героев, вы должны описать своего героя (характер, действия и поступки героя, ваше отношение к нему)</w:t>
      </w:r>
    </w:p>
    <w:p w:rsidR="00586531" w:rsidRPr="00E318C5" w:rsidRDefault="00586531" w:rsidP="00586531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6531" w:rsidRPr="00E318C5" w:rsidRDefault="00586531" w:rsidP="00586531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18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Царь </w:t>
      </w:r>
      <w:proofErr w:type="spellStart"/>
      <w:r w:rsidRPr="00E318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Салтан</w:t>
      </w:r>
      <w:proofErr w:type="spellEnd"/>
      <w:r w:rsidRPr="00E318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(добрый, щедрый, властный, доверчивый, мудрый, храбрый, сильный, воинственный.)</w:t>
      </w:r>
    </w:p>
    <w:p w:rsidR="00586531" w:rsidRPr="00C13A18" w:rsidRDefault="00586531" w:rsidP="00586531">
      <w:pPr>
        <w:shd w:val="clear" w:color="auto" w:fill="FFFFFF"/>
        <w:spacing w:after="0" w:line="346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E318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Царь </w:t>
      </w:r>
      <w:proofErr w:type="spellStart"/>
      <w:r w:rsidRPr="00E318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Салтан</w:t>
      </w:r>
      <w:proofErr w:type="spellEnd"/>
      <w:r w:rsidRPr="00E318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— </w:t>
      </w:r>
      <w:r w:rsidRPr="00E318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добрый и справедливый, щедрый и очень доверчивый. Он с лёгкостью верит письму гонца, однако </w:t>
      </w:r>
      <w:r w:rsidRPr="00C13A1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мудро приказывает ничего не решать до своего возвращения. Вновь обретя жену и сына, царь гневается на ткачиху, повариху и сватью бабу </w:t>
      </w:r>
      <w:proofErr w:type="spellStart"/>
      <w:r w:rsidRPr="00C13A1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Бабариху</w:t>
      </w:r>
      <w:proofErr w:type="spellEnd"/>
      <w:r w:rsidRPr="00C13A1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но искренне прощает их и отпускает домой.</w:t>
      </w:r>
    </w:p>
    <w:p w:rsidR="00586531" w:rsidRPr="00C13A18" w:rsidRDefault="00586531" w:rsidP="00586531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C13A1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Царица</w:t>
      </w:r>
      <w:r w:rsidRPr="00C13A1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(верная, добрая, мягкая, выносливая, душевная</w:t>
      </w:r>
      <w:r w:rsidRPr="00C13A1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 </w:t>
      </w:r>
      <w:r w:rsidRPr="00C13A1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доверчивая, мудрая.)</w:t>
      </w:r>
    </w:p>
    <w:p w:rsidR="00586531" w:rsidRPr="00C13A18" w:rsidRDefault="00586531" w:rsidP="00586531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586531" w:rsidRPr="00C13A18" w:rsidRDefault="00586531" w:rsidP="00586531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proofErr w:type="gramStart"/>
      <w:r w:rsidRPr="00C13A1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Князь </w:t>
      </w:r>
      <w:proofErr w:type="spellStart"/>
      <w:r w:rsidRPr="00C13A1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Гвидон</w:t>
      </w:r>
      <w:proofErr w:type="spellEnd"/>
      <w:r w:rsidRPr="00C13A1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(храбрый, выносливый, смелый, находчивый, благодарный,</w:t>
      </w:r>
      <w:r w:rsidRPr="00C13A1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 </w:t>
      </w:r>
      <w:r w:rsidRPr="00C13A1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славный, могучий богатырь, умный, ловкий, крепкий, сильный, мудрый, душевный, добрый</w:t>
      </w:r>
      <w:r w:rsidRPr="00C13A1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</w:t>
      </w:r>
      <w:r w:rsidRPr="00C13A1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)</w:t>
      </w:r>
      <w:proofErr w:type="gramEnd"/>
    </w:p>
    <w:p w:rsidR="00586531" w:rsidRPr="00C13A18" w:rsidRDefault="00586531" w:rsidP="00586531">
      <w:pPr>
        <w:shd w:val="clear" w:color="auto" w:fill="FFFFFF"/>
        <w:spacing w:after="0" w:line="346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C13A1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Князь </w:t>
      </w:r>
      <w:proofErr w:type="spellStart"/>
      <w:r w:rsidRPr="00C13A1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Гвидон</w:t>
      </w:r>
      <w:proofErr w:type="spellEnd"/>
      <w:r w:rsidRPr="00C13A1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Pr="00C13A18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— </w:t>
      </w:r>
      <w:r w:rsidRPr="00C13A1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сын царя </w:t>
      </w:r>
      <w:proofErr w:type="spellStart"/>
      <w:r w:rsidRPr="00C13A1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Салтана</w:t>
      </w:r>
      <w:proofErr w:type="spellEnd"/>
      <w:proofErr w:type="gramStart"/>
      <w:r w:rsidRPr="00C13A1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,</w:t>
      </w:r>
      <w:proofErr w:type="gramEnd"/>
      <w:r w:rsidRPr="00C13A1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прекрасный, сильный, смелый и отважный юноша. Он спас Царевну Лебедь от коршуна, справедливо правит в городе на острове Буяне, гостеприимно встречает проплывающих мимо купцов. За свои хорошие качества и добрые поступки он получает заслуженную награду: чудесную белку, дружину из тридцати трёх богатырей и прекрасную невесту.</w:t>
      </w:r>
    </w:p>
    <w:p w:rsidR="00586531" w:rsidRPr="00C13A18" w:rsidRDefault="00586531" w:rsidP="00586531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C13A1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Царевна Лебедь</w:t>
      </w:r>
      <w:r w:rsidRPr="00C13A1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(добрая, отзывчивая, скромная, благодарная</w:t>
      </w:r>
      <w:proofErr w:type="gramStart"/>
      <w:r w:rsidRPr="00C13A1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 )</w:t>
      </w:r>
      <w:proofErr w:type="gramEnd"/>
    </w:p>
    <w:p w:rsidR="00586531" w:rsidRPr="00C13A18" w:rsidRDefault="00586531" w:rsidP="00586531">
      <w:pPr>
        <w:shd w:val="clear" w:color="auto" w:fill="FFFFFF"/>
        <w:spacing w:after="0" w:line="346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C13A1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Царевна Лебедь</w:t>
      </w:r>
      <w:r w:rsidRPr="00C13A18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— </w:t>
      </w:r>
      <w:r w:rsidRPr="00C13A1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прекрасная и мудрая волшебница. Спасённая </w:t>
      </w:r>
      <w:proofErr w:type="spellStart"/>
      <w:r w:rsidRPr="00C13A1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Гвидоном</w:t>
      </w:r>
      <w:proofErr w:type="spellEnd"/>
      <w:r w:rsidRPr="00C13A1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от злого коршуна, она помогает князю советом и волшебством, а затем становится его женой.</w:t>
      </w:r>
    </w:p>
    <w:p w:rsidR="00586531" w:rsidRPr="00C13A18" w:rsidRDefault="00586531" w:rsidP="00586531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C13A1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lastRenderedPageBreak/>
        <w:t xml:space="preserve">Ткачиха, Повариха, сватья Баба </w:t>
      </w:r>
      <w:proofErr w:type="spellStart"/>
      <w:r w:rsidRPr="00C13A1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Бабариха</w:t>
      </w:r>
      <w:proofErr w:type="spellEnd"/>
      <w:r w:rsidRPr="00C13A1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(</w:t>
      </w:r>
      <w:proofErr w:type="gramStart"/>
      <w:r w:rsidRPr="00C13A1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жадные</w:t>
      </w:r>
      <w:proofErr w:type="gramEnd"/>
      <w:r w:rsidRPr="00C13A1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завистливые, лживые, неблагодарные).</w:t>
      </w:r>
    </w:p>
    <w:p w:rsidR="00586531" w:rsidRPr="00C13A18" w:rsidRDefault="00586531" w:rsidP="00586531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586531" w:rsidRPr="00C13A18" w:rsidRDefault="00586531" w:rsidP="00586531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C13A1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На какие группы можно разделить героев?</w:t>
      </w:r>
      <w:r w:rsidRPr="00C13A1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(положительные и отрицательные герои)  </w:t>
      </w:r>
      <w:r w:rsidRPr="00C13A1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- Каких  героев  вы  отнесли бы  в  группу  положительных?</w:t>
      </w:r>
    </w:p>
    <w:p w:rsidR="00586531" w:rsidRPr="00C13A18" w:rsidRDefault="00586531" w:rsidP="00586531">
      <w:pPr>
        <w:shd w:val="clear" w:color="auto" w:fill="FFFFFF"/>
        <w:spacing w:after="0" w:line="504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C13A1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(Князь  </w:t>
      </w:r>
      <w:proofErr w:type="spellStart"/>
      <w:r w:rsidRPr="00C13A1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Гвидон</w:t>
      </w:r>
      <w:proofErr w:type="spellEnd"/>
      <w:r w:rsidRPr="00C13A1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  царица,  царь  </w:t>
      </w:r>
      <w:proofErr w:type="spellStart"/>
      <w:r w:rsidRPr="00C13A1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Салтан</w:t>
      </w:r>
      <w:proofErr w:type="spellEnd"/>
      <w:r w:rsidRPr="00C13A1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.)</w:t>
      </w:r>
    </w:p>
    <w:p w:rsidR="00586531" w:rsidRPr="00C13A18" w:rsidRDefault="00586531" w:rsidP="00586531">
      <w:pPr>
        <w:shd w:val="clear" w:color="auto" w:fill="FFFFFF"/>
        <w:spacing w:after="0" w:line="504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C13A1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- Каких  героев  вы  отнесли  в  группу  отрицательных  героев?</w:t>
      </w:r>
    </w:p>
    <w:p w:rsidR="00586531" w:rsidRPr="00C13A18" w:rsidRDefault="00586531" w:rsidP="0058653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proofErr w:type="gramStart"/>
      <w:r w:rsidRPr="00C13A1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(Ткачиха,  повариха,  сватья  баба  </w:t>
      </w:r>
      <w:proofErr w:type="spellStart"/>
      <w:r w:rsidRPr="00C13A1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Бабариха</w:t>
      </w:r>
      <w:proofErr w:type="spellEnd"/>
      <w:r w:rsidRPr="00C13A1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  <w:proofErr w:type="gramEnd"/>
    </w:p>
    <w:p w:rsidR="00586531" w:rsidRPr="00C13A18" w:rsidRDefault="00586531" w:rsidP="00F577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13A1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Действия, которые совершают положительные и отрицательные персонажи помогают разобраться нам в том, что такое добро, а что на самом деле зло, при этом осознавая, что зло всё равно будет наказано, а добро в любом случае победит!</w:t>
      </w:r>
    </w:p>
    <w:p w:rsidR="00C84C46" w:rsidRPr="00C13A18" w:rsidRDefault="00C84C46" w:rsidP="0058653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302A0B" w:rsidRPr="00C13A18" w:rsidRDefault="00F57702" w:rsidP="00302A0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C13A1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8</w:t>
      </w:r>
      <w:r w:rsidR="00302A0B" w:rsidRPr="00C13A1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.Выборочное чтение. Работа по учебнику.</w:t>
      </w:r>
      <w:r w:rsidR="00302A0B" w:rsidRPr="00C13A1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А теперь более подробно разберём сказку. Но отвечать на мои вопросы нужно словами из текста, зачитывая их.</w:t>
      </w:r>
    </w:p>
    <w:p w:rsidR="00302A0B" w:rsidRPr="00C13A18" w:rsidRDefault="00302A0B" w:rsidP="00302A0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302A0B" w:rsidRPr="00C13A18" w:rsidRDefault="00302A0B" w:rsidP="00302A0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C13A1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1.</w:t>
      </w:r>
      <w:r w:rsidRPr="00C13A1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 </w:t>
      </w:r>
      <w:r w:rsidRPr="00C13A1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Почему царь выбрал третью сестрицу? (с. 92)</w:t>
      </w:r>
    </w:p>
    <w:p w:rsidR="00302A0B" w:rsidRPr="00C13A18" w:rsidRDefault="00302A0B" w:rsidP="00302A0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C13A1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2.Почему царю пришлось проститься с женой? </w:t>
      </w:r>
      <w:proofErr w:type="gramStart"/>
      <w:r w:rsidRPr="00C13A1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( </w:t>
      </w:r>
      <w:proofErr w:type="gramEnd"/>
      <w:r w:rsidRPr="00C13A1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с. 94)</w:t>
      </w:r>
    </w:p>
    <w:p w:rsidR="00586531" w:rsidRPr="00C13A18" w:rsidRDefault="00302A0B" w:rsidP="00302A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13A1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3. </w:t>
      </w:r>
      <w:proofErr w:type="gramStart"/>
      <w:r w:rsidRPr="00C13A1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Что же стало причиной несчастий молодой царицы? (с 94) 4.Кого родила царица? (с.94) 5.Какой текст письма послали с гонцом царю? (с.94-95) 6.Какое указание дал гонцу царь? (с 95) 7 Как изменили настоящий приказ? (с.95) 8.Как чувствовали мать и сын себя в неволе? (</w:t>
      </w:r>
      <w:proofErr w:type="gramEnd"/>
    </w:p>
    <w:p w:rsidR="00302A0B" w:rsidRPr="00C13A18" w:rsidRDefault="00302A0B" w:rsidP="00302A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C13A1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с.96) 9.О чём просило дитя волну? (с.96) 10.Где оказались мать и сын, после спасения? (с.97) 11.О чём подумал сын, выйдя на волю? (с. 97-98) 12. Кого увидел царевич на море? (с.97-98) 13. Как наградила царевна Лебедь </w:t>
      </w:r>
      <w:proofErr w:type="spellStart"/>
      <w:r w:rsidRPr="00C13A1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Гвидона</w:t>
      </w:r>
      <w:proofErr w:type="spellEnd"/>
      <w:r w:rsidRPr="00C13A1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за свое спасение? (с.99-100)</w:t>
      </w:r>
    </w:p>
    <w:p w:rsidR="00302A0B" w:rsidRPr="00C13A18" w:rsidRDefault="00302A0B" w:rsidP="00302A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C13A1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Скажите мне, пожалуйста, сколько раз и в кого превращался князь</w:t>
      </w:r>
    </w:p>
    <w:p w:rsidR="00302A0B" w:rsidRPr="00C13A18" w:rsidRDefault="00302A0B" w:rsidP="00302A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proofErr w:type="spellStart"/>
      <w:r w:rsidRPr="00C13A1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Гвидон</w:t>
      </w:r>
      <w:proofErr w:type="spellEnd"/>
      <w:r w:rsidRPr="00C13A1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?</w:t>
      </w:r>
    </w:p>
    <w:p w:rsidR="00302A0B" w:rsidRPr="00C13A18" w:rsidRDefault="00302A0B" w:rsidP="00302A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C13A1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( 1- комар, 2 – муха, 3 – шмель)</w:t>
      </w:r>
    </w:p>
    <w:p w:rsidR="00302A0B" w:rsidRPr="00C13A18" w:rsidRDefault="00302A0B" w:rsidP="00302A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C13A1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14. Что же заставило </w:t>
      </w:r>
      <w:proofErr w:type="spellStart"/>
      <w:r w:rsidRPr="00C13A1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Гвидона</w:t>
      </w:r>
      <w:proofErr w:type="spellEnd"/>
      <w:r w:rsidRPr="00C13A1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превращаться в эти облики? (с.102)</w:t>
      </w:r>
    </w:p>
    <w:p w:rsidR="00302A0B" w:rsidRPr="00C13A18" w:rsidRDefault="00302A0B" w:rsidP="00F577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C13A1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15.О каких трёх чудесах говорит</w:t>
      </w:r>
      <w:r w:rsidR="00F57702" w:rsidRPr="00C13A1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ся в сказке? (с.105,111,117-118)</w:t>
      </w:r>
    </w:p>
    <w:p w:rsidR="00302A0B" w:rsidRPr="00C13A18" w:rsidRDefault="00302A0B" w:rsidP="00586531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302A0B" w:rsidRPr="00C13A18" w:rsidRDefault="00302A0B" w:rsidP="0058653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302A0B" w:rsidRPr="00C13A18" w:rsidRDefault="00302A0B" w:rsidP="00586531">
      <w:pPr>
        <w:shd w:val="clear" w:color="auto" w:fill="FFFFFF"/>
        <w:spacing w:after="0" w:line="346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302A0B" w:rsidRPr="00C13A18" w:rsidRDefault="00F57702" w:rsidP="00302A0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C13A1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lastRenderedPageBreak/>
        <w:t>9</w:t>
      </w:r>
      <w:r w:rsidR="00302A0B" w:rsidRPr="00C13A1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. Тест по сказке</w:t>
      </w:r>
      <w:proofErr w:type="gramStart"/>
      <w:r w:rsidR="00302A0B" w:rsidRPr="00C13A1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.</w:t>
      </w:r>
      <w:r w:rsidRPr="00C13A1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(</w:t>
      </w:r>
      <w:proofErr w:type="gramEnd"/>
      <w:r w:rsidRPr="00C13A1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на столах)</w:t>
      </w:r>
    </w:p>
    <w:p w:rsidR="00E604E1" w:rsidRPr="00C13A18" w:rsidRDefault="00E604E1" w:rsidP="00302A0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302A0B" w:rsidRPr="00C13A18" w:rsidRDefault="00E604E1" w:rsidP="00302A0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C13A1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10</w:t>
      </w:r>
      <w:r w:rsidR="00302A0B" w:rsidRPr="00C13A1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. Рефлексия.</w:t>
      </w:r>
    </w:p>
    <w:p w:rsidR="00302A0B" w:rsidRPr="00C13A18" w:rsidRDefault="00302A0B" w:rsidP="00302A0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13A1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Для чего нужны нам сказки?</w:t>
      </w:r>
      <w:r w:rsidRPr="00C13A1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Что в них ищет человек?</w:t>
      </w:r>
      <w:r w:rsidRPr="00C13A1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Может быть, добро и ласку.</w:t>
      </w:r>
      <w:r w:rsidRPr="00C13A1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Может быть, забытый век.</w:t>
      </w:r>
      <w:r w:rsidRPr="00C13A1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C13A1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В сказке радость побеждает,</w:t>
      </w:r>
      <w:r w:rsidRPr="00C13A1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Сказка учит нас любить.</w:t>
      </w:r>
      <w:r w:rsidRPr="00C13A1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В сказке звери оживают,</w:t>
      </w:r>
      <w:r w:rsidRPr="00C13A1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Начинают говорить.</w:t>
      </w:r>
      <w:r w:rsidRPr="00C13A1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C13A1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Покидать нам сказку жалко,</w:t>
      </w:r>
      <w:r w:rsidRPr="00C13A1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Как  уютный милый  дом.</w:t>
      </w:r>
      <w:r w:rsidRPr="00C13A1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Сказка в жизни помогает, Принимать людей с добром!</w:t>
      </w:r>
    </w:p>
    <w:p w:rsidR="00F57702" w:rsidRPr="00C13A18" w:rsidRDefault="00F57702" w:rsidP="00302A0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302A0B" w:rsidRPr="00C13A18" w:rsidRDefault="00450556" w:rsidP="00302A0B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C13A1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11</w:t>
      </w:r>
      <w:r w:rsidR="00302A0B" w:rsidRPr="00C13A1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. Подведение итогов урока</w:t>
      </w:r>
    </w:p>
    <w:p w:rsidR="00F57702" w:rsidRPr="00C13A18" w:rsidRDefault="00F57702" w:rsidP="00302A0B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302A0B" w:rsidRPr="00C13A18" w:rsidRDefault="00302A0B" w:rsidP="00302A0B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13A1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Вот и подошёл к концу наш урок. Мы не только вспомнили и проанализировали сказку А. С. Пушкина, но открыли для себя что – то новое.</w:t>
      </w:r>
    </w:p>
    <w:p w:rsidR="00F57702" w:rsidRPr="00C13A18" w:rsidRDefault="00F57702" w:rsidP="00302A0B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302A0B" w:rsidRPr="00C13A18" w:rsidRDefault="00302A0B" w:rsidP="00302A0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13A1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- Чему же нас, современного читателя, научила сказка о царе </w:t>
      </w:r>
      <w:proofErr w:type="spellStart"/>
      <w:r w:rsidRPr="00C13A1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Салтане</w:t>
      </w:r>
      <w:proofErr w:type="spellEnd"/>
      <w:r w:rsidRPr="00C13A1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?</w:t>
      </w:r>
      <w:r w:rsidRPr="00C13A1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 Начните со слов: </w:t>
      </w:r>
      <w:proofErr w:type="gramStart"/>
      <w:r w:rsidRPr="00C13A1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Меня эта сказка научила… (доброте, терпению, мужеству, умению прощать и любить близких, не завидовать другим, а учиться радоваться за других людей и следовать заповедям, данным человеку Богом, жить в гармонии с собой и миром.)</w:t>
      </w:r>
      <w:proofErr w:type="gramEnd"/>
    </w:p>
    <w:p w:rsidR="00F57702" w:rsidRPr="00C13A18" w:rsidRDefault="00F57702" w:rsidP="00302A0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302A0B" w:rsidRPr="00C13A18" w:rsidRDefault="00302A0B" w:rsidP="00302A0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C13A1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- Как вы думаете, для чего нужны чудеса? </w:t>
      </w:r>
      <w:r w:rsidRPr="00C13A1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(чтобы исполнять желания, мечту) </w:t>
      </w:r>
    </w:p>
    <w:p w:rsidR="003154F9" w:rsidRPr="00C13A18" w:rsidRDefault="003154F9" w:rsidP="00302A0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302A0B" w:rsidRPr="00C13A18" w:rsidRDefault="00302A0B" w:rsidP="00302A0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C13A1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 одно из чудес нашего урока, это подарок от белочки вам и нашим гостям.</w:t>
      </w:r>
    </w:p>
    <w:p w:rsidR="00302A0B" w:rsidRDefault="00302A0B" w:rsidP="00F5770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13A1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Спасибо вам, ребята, за работу на уроке. Все молодц</w:t>
      </w:r>
      <w:bookmarkStart w:id="0" w:name="doc6"/>
      <w:bookmarkEnd w:id="0"/>
      <w:r w:rsidR="00F57702" w:rsidRPr="00C13A1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ы!</w:t>
      </w:r>
    </w:p>
    <w:p w:rsidR="00E318C5" w:rsidRDefault="00E318C5" w:rsidP="00F5770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E318C5" w:rsidRPr="00C13A18" w:rsidRDefault="00E318C5" w:rsidP="00F5770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bookmarkStart w:id="1" w:name="_GoBack"/>
      <w:bookmarkEnd w:id="1"/>
    </w:p>
    <w:p w:rsidR="00302A0B" w:rsidRDefault="00302A0B" w:rsidP="00F57702">
      <w:pPr>
        <w:shd w:val="clear" w:color="auto" w:fill="E1E4D5"/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57702" w:rsidRPr="00F57702" w:rsidRDefault="00F57702" w:rsidP="00F57702">
      <w:pPr>
        <w:shd w:val="clear" w:color="auto" w:fill="E1E4D5"/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ТЕСТ</w:t>
      </w:r>
    </w:p>
    <w:p w:rsidR="00302A0B" w:rsidRPr="00F57702" w:rsidRDefault="00302A0B" w:rsidP="00F577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bookmarkStart w:id="2" w:name="doc7"/>
      <w:bookmarkEnd w:id="2"/>
    </w:p>
    <w:p w:rsidR="00302A0B" w:rsidRPr="00302A0B" w:rsidRDefault="00302A0B" w:rsidP="00302A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02A0B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1. Что делали девицы под окном поздно вечерком?</w:t>
      </w:r>
    </w:p>
    <w:p w:rsidR="00302A0B" w:rsidRPr="00302A0B" w:rsidRDefault="00302A0B" w:rsidP="00302A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02A0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а) вязали                б</w:t>
      </w:r>
      <w:proofErr w:type="gramStart"/>
      <w:r w:rsidRPr="00302A0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)</w:t>
      </w:r>
      <w:proofErr w:type="gramEnd"/>
      <w:r w:rsidRPr="00302A0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шили в) пряли                   г) гадали</w:t>
      </w:r>
    </w:p>
    <w:p w:rsidR="00302A0B" w:rsidRPr="00302A0B" w:rsidRDefault="00302A0B" w:rsidP="00302A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02A0B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 xml:space="preserve">2. Сколько сестёр было у жены царя </w:t>
      </w:r>
      <w:proofErr w:type="spellStart"/>
      <w:r w:rsidRPr="00302A0B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Салтана</w:t>
      </w:r>
      <w:proofErr w:type="spellEnd"/>
      <w:r w:rsidRPr="00302A0B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?</w:t>
      </w:r>
    </w:p>
    <w:p w:rsidR="00302A0B" w:rsidRPr="00302A0B" w:rsidRDefault="00302A0B" w:rsidP="00302A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02A0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а) одна           </w:t>
      </w:r>
      <w:r w:rsidR="00F577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           б) три в) две      </w:t>
      </w:r>
      <w:r w:rsidRPr="00302A0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                  г) четыре</w:t>
      </w:r>
    </w:p>
    <w:p w:rsidR="00302A0B" w:rsidRPr="00302A0B" w:rsidRDefault="00302A0B" w:rsidP="00302A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02A0B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 xml:space="preserve">3. Какого роста родился сын царя </w:t>
      </w:r>
      <w:proofErr w:type="spellStart"/>
      <w:r w:rsidRPr="00302A0B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Салтана</w:t>
      </w:r>
      <w:proofErr w:type="spellEnd"/>
      <w:proofErr w:type="gramStart"/>
      <w:r w:rsidRPr="00302A0B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 xml:space="preserve"> ?</w:t>
      </w:r>
      <w:proofErr w:type="gramEnd"/>
    </w:p>
    <w:p w:rsidR="00302A0B" w:rsidRPr="00302A0B" w:rsidRDefault="00302A0B" w:rsidP="00302A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02A0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а) с вершок             б) в один дюйм в</w:t>
      </w:r>
      <w:proofErr w:type="gramStart"/>
      <w:r w:rsidRPr="00302A0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)</w:t>
      </w:r>
      <w:proofErr w:type="gramEnd"/>
      <w:r w:rsidRPr="00302A0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 ноготок             г) в один аршин</w:t>
      </w:r>
    </w:p>
    <w:p w:rsidR="00302A0B" w:rsidRPr="00302A0B" w:rsidRDefault="00302A0B" w:rsidP="00302A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02A0B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4. Куда посадили царевну с сыном?</w:t>
      </w:r>
    </w:p>
    <w:p w:rsidR="00302A0B" w:rsidRPr="00302A0B" w:rsidRDefault="00302A0B" w:rsidP="00302A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02A0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а) в лодку                 б) в бочку в) на корабль            г) на плот</w:t>
      </w:r>
    </w:p>
    <w:p w:rsidR="00302A0B" w:rsidRPr="00302A0B" w:rsidRDefault="00302A0B" w:rsidP="00302A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02A0B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5.</w:t>
      </w:r>
      <w:r w:rsidRPr="00302A0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302A0B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Кто посадил царицу и ребёнка в бочку и бросил в воду?</w:t>
      </w:r>
    </w:p>
    <w:p w:rsidR="00302A0B" w:rsidRPr="00302A0B" w:rsidRDefault="00302A0B" w:rsidP="00302A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02A0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а) ткачиха, повариха и сватья баба </w:t>
      </w:r>
      <w:proofErr w:type="spellStart"/>
      <w:r w:rsidRPr="00302A0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Бабариха</w:t>
      </w:r>
      <w:proofErr w:type="spellEnd"/>
      <w:r w:rsidRPr="00302A0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б) бояре</w:t>
      </w:r>
    </w:p>
    <w:p w:rsidR="00302A0B" w:rsidRPr="00302A0B" w:rsidRDefault="00302A0B" w:rsidP="00302A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02A0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в) царь г) витязи</w:t>
      </w:r>
    </w:p>
    <w:p w:rsidR="00302A0B" w:rsidRPr="00302A0B" w:rsidRDefault="00302A0B" w:rsidP="00302A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02A0B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6. Какое дерево росло на острове, на который попала царица с сыном?</w:t>
      </w:r>
    </w:p>
    <w:p w:rsidR="00302A0B" w:rsidRPr="00302A0B" w:rsidRDefault="00302A0B" w:rsidP="00302A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02A0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а) ель          б) сосна в) дуб          г) берёза</w:t>
      </w:r>
    </w:p>
    <w:p w:rsidR="00302A0B" w:rsidRPr="00302A0B" w:rsidRDefault="00302A0B" w:rsidP="00302A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02A0B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7. Кто прибыл к царевичу в гости?</w:t>
      </w:r>
    </w:p>
    <w:p w:rsidR="00302A0B" w:rsidRPr="00302A0B" w:rsidRDefault="00302A0B" w:rsidP="00302A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02A0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а) другие царевичи б) странствующие рыцари в) купцы г) крестьяне</w:t>
      </w:r>
    </w:p>
    <w:p w:rsidR="00302A0B" w:rsidRPr="00302A0B" w:rsidRDefault="00302A0B" w:rsidP="00302A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02A0B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8. Чему юноша опечалился?</w:t>
      </w:r>
    </w:p>
    <w:p w:rsidR="00302A0B" w:rsidRPr="00302A0B" w:rsidRDefault="00302A0B" w:rsidP="00302A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02A0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а) его обидели гости б) он не был доволен своим городом</w:t>
      </w:r>
    </w:p>
    <w:p w:rsidR="00302A0B" w:rsidRPr="00302A0B" w:rsidRDefault="00302A0B" w:rsidP="00302A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02A0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в) он хотел видеть отца г) он хотел видеть всех своих родственников</w:t>
      </w:r>
    </w:p>
    <w:p w:rsidR="00302A0B" w:rsidRPr="00302A0B" w:rsidRDefault="00302A0B" w:rsidP="00302A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02A0B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9.О чём рассказывали царю корабельщики?</w:t>
      </w:r>
    </w:p>
    <w:p w:rsidR="00302A0B" w:rsidRPr="00302A0B" w:rsidRDefault="00302A0B" w:rsidP="00302A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02A0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а) о белке с золотыми орешками б) об острове </w:t>
      </w:r>
      <w:proofErr w:type="spellStart"/>
      <w:r w:rsidRPr="00302A0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Гвидона</w:t>
      </w:r>
      <w:proofErr w:type="spellEnd"/>
    </w:p>
    <w:p w:rsidR="00302A0B" w:rsidRPr="00302A0B" w:rsidRDefault="00302A0B" w:rsidP="00302A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02A0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в) о своих приключениях г) о коне златогривом</w:t>
      </w:r>
    </w:p>
    <w:p w:rsidR="00302A0B" w:rsidRPr="00302A0B" w:rsidRDefault="00302A0B" w:rsidP="00302A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02A0B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10. Чего захотел царь?</w:t>
      </w:r>
    </w:p>
    <w:p w:rsidR="00302A0B" w:rsidRPr="00302A0B" w:rsidRDefault="00302A0B" w:rsidP="00302A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02A0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а) получить белку с золотыми орешками б) посетить остров </w:t>
      </w:r>
      <w:proofErr w:type="spellStart"/>
      <w:r w:rsidRPr="00302A0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Гвидона</w:t>
      </w:r>
      <w:proofErr w:type="spellEnd"/>
    </w:p>
    <w:p w:rsidR="00302A0B" w:rsidRPr="00302A0B" w:rsidRDefault="00302A0B" w:rsidP="00302A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02A0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в) познакомиться с тридцатью тремя богатырями г) пуститься в странствие</w:t>
      </w:r>
    </w:p>
    <w:p w:rsidR="00302A0B" w:rsidRPr="00302A0B" w:rsidRDefault="00302A0B" w:rsidP="00302A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02A0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д) получить коня златогривого</w:t>
      </w:r>
    </w:p>
    <w:p w:rsidR="00302A0B" w:rsidRPr="00302A0B" w:rsidRDefault="00302A0B" w:rsidP="00302A0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02A0B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11. О чём рассказала повариха?</w:t>
      </w:r>
      <w:r w:rsidRPr="00302A0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о прекрасной царевне б) о тридцати трёх богатырях</w:t>
      </w:r>
    </w:p>
    <w:p w:rsidR="00302A0B" w:rsidRPr="00302A0B" w:rsidRDefault="00302A0B" w:rsidP="00302A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02A0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</w:t>
      </w:r>
      <w:r w:rsidRPr="00302A0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 о белке с золотыми орешками г) о Сивке-бурке</w:t>
      </w:r>
    </w:p>
    <w:p w:rsidR="00302A0B" w:rsidRPr="00302A0B" w:rsidRDefault="00302A0B" w:rsidP="00302A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02A0B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12. Зачем?</w:t>
      </w:r>
    </w:p>
    <w:p w:rsidR="00302A0B" w:rsidRPr="00302A0B" w:rsidRDefault="00302A0B" w:rsidP="00302A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02A0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а) чтобы потешить царя б) чтобы он не отправился путешествовать</w:t>
      </w:r>
    </w:p>
    <w:p w:rsidR="00302A0B" w:rsidRPr="00302A0B" w:rsidRDefault="00302A0B" w:rsidP="00302A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02A0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в) чтобы он не поехал к </w:t>
      </w:r>
      <w:proofErr w:type="spellStart"/>
      <w:r w:rsidRPr="00302A0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Гвидону</w:t>
      </w:r>
      <w:proofErr w:type="spellEnd"/>
      <w:r w:rsidRPr="00302A0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г) чтобы он прогнал гостей</w:t>
      </w:r>
    </w:p>
    <w:p w:rsidR="00302A0B" w:rsidRPr="00302A0B" w:rsidRDefault="00302A0B" w:rsidP="00302A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02A0B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13. Какие скорлупки имели орешки, которые грызла белочка?</w:t>
      </w:r>
    </w:p>
    <w:p w:rsidR="00302A0B" w:rsidRPr="00302A0B" w:rsidRDefault="00302A0B" w:rsidP="00302A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02A0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а) золотые               б) изумрудные в) серебряные          г) бронзовые</w:t>
      </w:r>
    </w:p>
    <w:p w:rsidR="00302A0B" w:rsidRPr="00302A0B" w:rsidRDefault="00302A0B" w:rsidP="00302A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02A0B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14. Сколько богатырей выходило из моря?</w:t>
      </w:r>
    </w:p>
    <w:p w:rsidR="00302A0B" w:rsidRPr="00302A0B" w:rsidRDefault="00302A0B" w:rsidP="00302A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02A0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а) 44                    б</w:t>
      </w:r>
      <w:proofErr w:type="gramStart"/>
      <w:r w:rsidRPr="00302A0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)</w:t>
      </w:r>
      <w:proofErr w:type="gramEnd"/>
      <w:r w:rsidRPr="00302A0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34 в) 33                      г) 43</w:t>
      </w:r>
    </w:p>
    <w:p w:rsidR="00302A0B" w:rsidRPr="00302A0B" w:rsidRDefault="00302A0B" w:rsidP="00302A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02A0B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15. Какого чуда не было в сказке?</w:t>
      </w:r>
    </w:p>
    <w:p w:rsidR="00302A0B" w:rsidRPr="00302A0B" w:rsidRDefault="00302A0B" w:rsidP="00302A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02A0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а) белка                 б) богатыри в) учёный кот         г) царевна Лебедь</w:t>
      </w:r>
    </w:p>
    <w:p w:rsidR="00302A0B" w:rsidRPr="00302A0B" w:rsidRDefault="00302A0B" w:rsidP="00302A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02A0B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16.О чём предупредила князя лебедь?</w:t>
      </w:r>
    </w:p>
    <w:p w:rsidR="00302A0B" w:rsidRPr="00302A0B" w:rsidRDefault="00302A0B" w:rsidP="00302A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02A0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а) что его ждут большие трудности б) что жена не рукавица</w:t>
      </w:r>
    </w:p>
    <w:p w:rsidR="00302A0B" w:rsidRPr="00302A0B" w:rsidRDefault="00302A0B" w:rsidP="00302A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02A0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в) что ему надо опасаться врагов г) что царевна может ему не понравиться</w:t>
      </w:r>
    </w:p>
    <w:p w:rsidR="00302A0B" w:rsidRPr="00302A0B" w:rsidRDefault="00302A0B" w:rsidP="00302A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02A0B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 xml:space="preserve">17. Что сделал царь </w:t>
      </w:r>
      <w:proofErr w:type="spellStart"/>
      <w:r w:rsidRPr="00302A0B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Салтан</w:t>
      </w:r>
      <w:proofErr w:type="spellEnd"/>
      <w:r w:rsidRPr="00302A0B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 xml:space="preserve"> с поварихой, ткачихой и </w:t>
      </w:r>
      <w:proofErr w:type="spellStart"/>
      <w:r w:rsidRPr="00302A0B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Бабарихой</w:t>
      </w:r>
      <w:proofErr w:type="spellEnd"/>
      <w:r w:rsidRPr="00302A0B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, узнав про их обман?</w:t>
      </w:r>
    </w:p>
    <w:p w:rsidR="00302A0B" w:rsidRPr="00302A0B" w:rsidRDefault="00302A0B" w:rsidP="00302A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02A0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а) казнил  б) отпустил всех трех домой    в) отправил в ссылку        г) отругал</w:t>
      </w:r>
    </w:p>
    <w:p w:rsidR="00302A0B" w:rsidRPr="00302A0B" w:rsidRDefault="00302A0B" w:rsidP="00302A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02A0B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18.Чем закончилась сказка?</w:t>
      </w:r>
    </w:p>
    <w:p w:rsidR="00302A0B" w:rsidRPr="00302A0B" w:rsidRDefault="00302A0B" w:rsidP="00302A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02A0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а) наказанием царя </w:t>
      </w:r>
      <w:proofErr w:type="spellStart"/>
      <w:r w:rsidRPr="00302A0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Салтана</w:t>
      </w:r>
      <w:proofErr w:type="spellEnd"/>
      <w:r w:rsidRPr="00302A0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б) радостным пиром</w:t>
      </w:r>
    </w:p>
    <w:p w:rsidR="00302A0B" w:rsidRPr="00302A0B" w:rsidRDefault="00302A0B" w:rsidP="00302A0B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02A0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в) наказанием ткачихи, поварихи и </w:t>
      </w:r>
      <w:proofErr w:type="spellStart"/>
      <w:r w:rsidRPr="00302A0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Бабарих</w:t>
      </w:r>
      <w:proofErr w:type="spellEnd"/>
    </w:p>
    <w:p w:rsidR="009C154F" w:rsidRDefault="009C154F"/>
    <w:sectPr w:rsidR="009C15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0476D"/>
    <w:multiLevelType w:val="multilevel"/>
    <w:tmpl w:val="BAF49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004BB7"/>
    <w:multiLevelType w:val="multilevel"/>
    <w:tmpl w:val="C45E03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0E17218"/>
    <w:multiLevelType w:val="multilevel"/>
    <w:tmpl w:val="8AC42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19646D9"/>
    <w:multiLevelType w:val="multilevel"/>
    <w:tmpl w:val="4B6A9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A0B"/>
    <w:rsid w:val="00031A9A"/>
    <w:rsid w:val="000E45C9"/>
    <w:rsid w:val="00101A53"/>
    <w:rsid w:val="001E4AF9"/>
    <w:rsid w:val="00227462"/>
    <w:rsid w:val="002C0F15"/>
    <w:rsid w:val="00302A0B"/>
    <w:rsid w:val="003154F9"/>
    <w:rsid w:val="00340638"/>
    <w:rsid w:val="003E4DFE"/>
    <w:rsid w:val="00450556"/>
    <w:rsid w:val="0049574A"/>
    <w:rsid w:val="00586531"/>
    <w:rsid w:val="00610DE3"/>
    <w:rsid w:val="0082132F"/>
    <w:rsid w:val="00827AE2"/>
    <w:rsid w:val="008F25C9"/>
    <w:rsid w:val="009052F4"/>
    <w:rsid w:val="009C154F"/>
    <w:rsid w:val="00B855EA"/>
    <w:rsid w:val="00C13A18"/>
    <w:rsid w:val="00C77BE8"/>
    <w:rsid w:val="00C84C46"/>
    <w:rsid w:val="00DD410C"/>
    <w:rsid w:val="00E318C5"/>
    <w:rsid w:val="00E604E1"/>
    <w:rsid w:val="00F57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2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2A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2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2A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4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38431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34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10754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78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91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752748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3188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1773">
                                  <w:marLeft w:val="30"/>
                                  <w:marRight w:val="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9116194">
                                  <w:marLeft w:val="30"/>
                                  <w:marRight w:val="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640983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005201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29158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18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148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50433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02265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33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029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66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0349888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863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777068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08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25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14980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8" w:color="E8E8E8"/>
                            <w:left w:val="single" w:sz="6" w:space="8" w:color="E8E8E8"/>
                            <w:bottom w:val="single" w:sz="6" w:space="8" w:color="E8E8E8"/>
                            <w:right w:val="single" w:sz="6" w:space="8" w:color="E8E8E8"/>
                          </w:divBdr>
                        </w:div>
                        <w:div w:id="97984785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8" w:color="E8E8E8"/>
                            <w:left w:val="single" w:sz="6" w:space="8" w:color="E8E8E8"/>
                            <w:bottom w:val="single" w:sz="6" w:space="8" w:color="E8E8E8"/>
                            <w:right w:val="single" w:sz="6" w:space="8" w:color="E8E8E8"/>
                          </w:divBdr>
                        </w:div>
                        <w:div w:id="41170816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8" w:color="E8E8E8"/>
                            <w:left w:val="single" w:sz="6" w:space="8" w:color="E8E8E8"/>
                            <w:bottom w:val="single" w:sz="6" w:space="8" w:color="E8E8E8"/>
                            <w:right w:val="single" w:sz="6" w:space="8" w:color="E8E8E8"/>
                          </w:divBdr>
                        </w:div>
                        <w:div w:id="108534506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8" w:color="E8E8E8"/>
                            <w:left w:val="single" w:sz="6" w:space="8" w:color="E8E8E8"/>
                            <w:bottom w:val="single" w:sz="6" w:space="8" w:color="E8E8E8"/>
                            <w:right w:val="single" w:sz="6" w:space="8" w:color="E8E8E8"/>
                          </w:divBdr>
                        </w:div>
                        <w:div w:id="87585481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8" w:color="E8E8E8"/>
                            <w:left w:val="single" w:sz="6" w:space="8" w:color="E8E8E8"/>
                            <w:bottom w:val="single" w:sz="6" w:space="8" w:color="E8E8E8"/>
                            <w:right w:val="single" w:sz="6" w:space="8" w:color="E8E8E8"/>
                          </w:divBdr>
                        </w:div>
                        <w:div w:id="164620145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8" w:color="E8E8E8"/>
                            <w:left w:val="single" w:sz="6" w:space="8" w:color="E8E8E8"/>
                            <w:bottom w:val="single" w:sz="6" w:space="8" w:color="E8E8E8"/>
                            <w:right w:val="single" w:sz="6" w:space="8" w:color="E8E8E8"/>
                          </w:divBdr>
                        </w:div>
                        <w:div w:id="29163869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8" w:color="E8E8E8"/>
                            <w:left w:val="single" w:sz="6" w:space="8" w:color="E8E8E8"/>
                            <w:bottom w:val="single" w:sz="6" w:space="8" w:color="E8E8E8"/>
                            <w:right w:val="single" w:sz="6" w:space="8" w:color="E8E8E8"/>
                          </w:divBdr>
                        </w:div>
                      </w:divsChild>
                    </w:div>
                  </w:divsChild>
                </w:div>
                <w:div w:id="168146812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332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795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659022">
                              <w:marLeft w:val="0"/>
                              <w:marRight w:val="16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6463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823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26693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703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94504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872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838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5520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0435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530703">
                              <w:marLeft w:val="0"/>
                              <w:marRight w:val="16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5957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0558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3103992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32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811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884095">
                              <w:marLeft w:val="0"/>
                              <w:marRight w:val="16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4109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7134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69414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449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201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773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799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02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64500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223135">
                              <w:marLeft w:val="0"/>
                              <w:marRight w:val="16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4476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5553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850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7199356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52947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DEDED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096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678305">
                              <w:marLeft w:val="0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8818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746783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DEDED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597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34268">
                              <w:marLeft w:val="0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3651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710210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DEDED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092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678838">
                              <w:marLeft w:val="0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2308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672403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DEDED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357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672129">
                              <w:marLeft w:val="0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3562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722786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DEDED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269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1848143">
                              <w:marLeft w:val="0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534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840055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DEDED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980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427028">
                              <w:marLeft w:val="0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260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640953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DEDED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628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818989">
                              <w:marLeft w:val="0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6182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298979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DEDED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508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941858">
                              <w:marLeft w:val="0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4589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254561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DEDED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046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812504">
                              <w:marLeft w:val="0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6546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394965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DEDED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640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109764">
                              <w:marLeft w:val="0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4996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241136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DEDED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660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190462">
                              <w:marLeft w:val="0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551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508592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DEDED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188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847734">
                              <w:marLeft w:val="0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340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163712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DEDED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288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274131">
                              <w:marLeft w:val="0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0973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381031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DEDED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060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172652">
                              <w:marLeft w:val="0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4497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64142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DEDED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098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774130">
                              <w:marLeft w:val="0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7490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225890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DEDED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23878">
                              <w:marLeft w:val="0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587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8813180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347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474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085920">
                              <w:marLeft w:val="0"/>
                              <w:marRight w:val="16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6861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6374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77396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382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550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270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20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6699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20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1610</Words>
  <Characters>9177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dcterms:created xsi:type="dcterms:W3CDTF">2019-09-29T05:46:00Z</dcterms:created>
  <dcterms:modified xsi:type="dcterms:W3CDTF">2020-02-05T05:54:00Z</dcterms:modified>
</cp:coreProperties>
</file>