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18" w:rsidRDefault="007820FA" w:rsidP="007820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№189 от 27.08.2020г.</w:t>
      </w:r>
    </w:p>
    <w:p w:rsidR="007820FA" w:rsidRDefault="007820FA" w:rsidP="007820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(«дорожная карта»)</w:t>
      </w:r>
    </w:p>
    <w:p w:rsidR="007820FA" w:rsidRDefault="007820FA" w:rsidP="007820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подготовке к проведению государственной итоговой аттестации по образовательным программам основного общего и среднего общего образования в МБОУ «СОШ №2» в 2020-2021 учебном году</w:t>
      </w:r>
    </w:p>
    <w:p w:rsidR="007820FA" w:rsidRDefault="007820FA" w:rsidP="00782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7820FA" w:rsidRDefault="007820FA" w:rsidP="00782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школьной системы оценки качества образования в соответствии с требованиями федерального государственного образовательного стандарта общего образования;</w:t>
      </w:r>
    </w:p>
    <w:p w:rsidR="007820FA" w:rsidRDefault="007820FA" w:rsidP="00782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 условий обеспечения информационной безопасности и порядка проведения </w:t>
      </w:r>
      <w:r w:rsidR="00B70B41">
        <w:rPr>
          <w:rFonts w:ascii="Times New Roman" w:hAnsi="Times New Roman" w:cs="Times New Roman"/>
          <w:sz w:val="24"/>
          <w:szCs w:val="24"/>
        </w:rPr>
        <w:t>ГИА.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221"/>
        <w:gridCol w:w="2694"/>
        <w:gridCol w:w="2912"/>
      </w:tblGrid>
      <w:tr w:rsidR="00B70B41" w:rsidTr="00B70B41">
        <w:tc>
          <w:tcPr>
            <w:tcW w:w="959" w:type="dxa"/>
          </w:tcPr>
          <w:p w:rsidR="00B70B41" w:rsidRDefault="00B70B41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21" w:type="dxa"/>
          </w:tcPr>
          <w:p w:rsidR="00B70B41" w:rsidRDefault="00B70B41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94" w:type="dxa"/>
          </w:tcPr>
          <w:p w:rsidR="00B70B41" w:rsidRDefault="00B70B41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12" w:type="dxa"/>
          </w:tcPr>
          <w:p w:rsidR="00B70B41" w:rsidRDefault="00B70B41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25815" w:rsidTr="00877F15">
        <w:tc>
          <w:tcPr>
            <w:tcW w:w="14786" w:type="dxa"/>
            <w:gridSpan w:val="4"/>
          </w:tcPr>
          <w:p w:rsidR="00825815" w:rsidRDefault="00825815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анализ проведения ГИА -9 и ГИА -11 в 2020г.</w:t>
            </w:r>
          </w:p>
        </w:tc>
      </w:tr>
      <w:tr w:rsidR="00B70B41" w:rsidTr="00B70B41">
        <w:tc>
          <w:tcPr>
            <w:tcW w:w="959" w:type="dxa"/>
          </w:tcPr>
          <w:p w:rsidR="00B70B41" w:rsidRDefault="00B70B41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21" w:type="dxa"/>
          </w:tcPr>
          <w:p w:rsidR="00B70B41" w:rsidRPr="00B70B41" w:rsidRDefault="00B70B41" w:rsidP="00B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41">
              <w:rPr>
                <w:rFonts w:ascii="Times New Roman" w:hAnsi="Times New Roman" w:cs="Times New Roman"/>
                <w:sz w:val="24"/>
                <w:szCs w:val="24"/>
              </w:rPr>
              <w:t>Анализ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B41">
              <w:rPr>
                <w:rFonts w:ascii="Times New Roman" w:hAnsi="Times New Roman" w:cs="Times New Roman"/>
                <w:sz w:val="24"/>
                <w:szCs w:val="24"/>
              </w:rPr>
              <w:t>аналитических материалов по итогам ГИА в 2020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основного общего и среднего общего образования в г. Скопине</w:t>
            </w:r>
          </w:p>
        </w:tc>
        <w:tc>
          <w:tcPr>
            <w:tcW w:w="2694" w:type="dxa"/>
          </w:tcPr>
          <w:p w:rsidR="00B70B41" w:rsidRPr="00B70B41" w:rsidRDefault="00B70B41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2020г.</w:t>
            </w:r>
          </w:p>
        </w:tc>
        <w:tc>
          <w:tcPr>
            <w:tcW w:w="2912" w:type="dxa"/>
          </w:tcPr>
          <w:p w:rsidR="00B70B41" w:rsidRPr="00B70B41" w:rsidRDefault="00B70B41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B70B41" w:rsidTr="00B70B41">
        <w:tc>
          <w:tcPr>
            <w:tcW w:w="959" w:type="dxa"/>
          </w:tcPr>
          <w:p w:rsidR="00B70B41" w:rsidRDefault="00B70B41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221" w:type="dxa"/>
          </w:tcPr>
          <w:p w:rsidR="00B70B41" w:rsidRPr="00B70B41" w:rsidRDefault="00B70B41" w:rsidP="00B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на августовском педагогическом совете вопроса об итогах ГИА -9 и ГИА -11 в МБОУ «СОШ №2» г. Скопина в 2020г.</w:t>
            </w:r>
          </w:p>
        </w:tc>
        <w:tc>
          <w:tcPr>
            <w:tcW w:w="2694" w:type="dxa"/>
          </w:tcPr>
          <w:p w:rsidR="00B70B41" w:rsidRPr="00B70B41" w:rsidRDefault="00825815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2020г.</w:t>
            </w:r>
          </w:p>
        </w:tc>
        <w:tc>
          <w:tcPr>
            <w:tcW w:w="2912" w:type="dxa"/>
          </w:tcPr>
          <w:p w:rsidR="00B70B41" w:rsidRDefault="00BB1A39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5815">
              <w:rPr>
                <w:rFonts w:ascii="Times New Roman" w:hAnsi="Times New Roman" w:cs="Times New Roman"/>
                <w:sz w:val="24"/>
                <w:szCs w:val="24"/>
              </w:rPr>
              <w:t>иректор школы Иванова Е. А.</w:t>
            </w:r>
          </w:p>
          <w:p w:rsidR="00825815" w:rsidRPr="00B70B41" w:rsidRDefault="00825815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Машкова И. А.</w:t>
            </w:r>
          </w:p>
        </w:tc>
      </w:tr>
      <w:tr w:rsidR="00B70B41" w:rsidTr="00B70B41">
        <w:tc>
          <w:tcPr>
            <w:tcW w:w="959" w:type="dxa"/>
          </w:tcPr>
          <w:p w:rsidR="00B70B41" w:rsidRDefault="00825815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221" w:type="dxa"/>
          </w:tcPr>
          <w:p w:rsidR="00B70B41" w:rsidRPr="00B70B41" w:rsidRDefault="00825815" w:rsidP="00B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городских методических объединениях «Анализ результатов работы учителей – предметников по </w:t>
            </w:r>
            <w:r w:rsidR="00BB1A39">
              <w:rPr>
                <w:rFonts w:ascii="Times New Roman" w:hAnsi="Times New Roman" w:cs="Times New Roman"/>
                <w:sz w:val="24"/>
                <w:szCs w:val="24"/>
              </w:rPr>
              <w:t>подготовке к ГИА в 2020 году и о подготовке к ГИА в 2021году»</w:t>
            </w:r>
          </w:p>
        </w:tc>
        <w:tc>
          <w:tcPr>
            <w:tcW w:w="2694" w:type="dxa"/>
          </w:tcPr>
          <w:p w:rsidR="00B70B41" w:rsidRPr="00B70B41" w:rsidRDefault="00BB1A39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2020г.</w:t>
            </w:r>
          </w:p>
        </w:tc>
        <w:tc>
          <w:tcPr>
            <w:tcW w:w="2912" w:type="dxa"/>
          </w:tcPr>
          <w:p w:rsidR="00B70B41" w:rsidRPr="00B70B41" w:rsidRDefault="00BB1A39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ГМО, учителя</w:t>
            </w:r>
          </w:p>
        </w:tc>
      </w:tr>
      <w:tr w:rsidR="00B70B41" w:rsidTr="00B70B41">
        <w:tc>
          <w:tcPr>
            <w:tcW w:w="959" w:type="dxa"/>
          </w:tcPr>
          <w:p w:rsidR="00B70B41" w:rsidRDefault="00BB1A39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221" w:type="dxa"/>
          </w:tcPr>
          <w:p w:rsidR="00B70B41" w:rsidRPr="00B70B41" w:rsidRDefault="00BB1A39" w:rsidP="00B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школьных методических объединений ««Анализ результатов работы учителей – предметников по подготовке к ГИА в 2020 году и о подготовке к ГИА в 2021году»</w:t>
            </w:r>
          </w:p>
        </w:tc>
        <w:tc>
          <w:tcPr>
            <w:tcW w:w="2694" w:type="dxa"/>
          </w:tcPr>
          <w:p w:rsidR="00B70B41" w:rsidRPr="00B70B41" w:rsidRDefault="00BB1A39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2020г.</w:t>
            </w:r>
          </w:p>
        </w:tc>
        <w:tc>
          <w:tcPr>
            <w:tcW w:w="2912" w:type="dxa"/>
          </w:tcPr>
          <w:p w:rsidR="00B70B41" w:rsidRPr="00B70B41" w:rsidRDefault="00BB1A39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B70B41" w:rsidTr="00B70B41">
        <w:tc>
          <w:tcPr>
            <w:tcW w:w="959" w:type="dxa"/>
          </w:tcPr>
          <w:p w:rsidR="00B70B41" w:rsidRDefault="00BB1A39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221" w:type="dxa"/>
          </w:tcPr>
          <w:p w:rsidR="00B70B41" w:rsidRPr="00B70B41" w:rsidRDefault="00BB1A39" w:rsidP="00B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трудоустройства выпускников </w:t>
            </w:r>
          </w:p>
        </w:tc>
        <w:tc>
          <w:tcPr>
            <w:tcW w:w="2694" w:type="dxa"/>
          </w:tcPr>
          <w:p w:rsidR="00B70B41" w:rsidRPr="00B70B41" w:rsidRDefault="00BB1A39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2020г.</w:t>
            </w:r>
          </w:p>
        </w:tc>
        <w:tc>
          <w:tcPr>
            <w:tcW w:w="2912" w:type="dxa"/>
          </w:tcPr>
          <w:p w:rsidR="00B70B41" w:rsidRPr="00B70B41" w:rsidRDefault="00BB1A39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Машкова И. А.</w:t>
            </w:r>
          </w:p>
        </w:tc>
      </w:tr>
      <w:tr w:rsidR="00BB1A39" w:rsidTr="0018053C">
        <w:tc>
          <w:tcPr>
            <w:tcW w:w="14786" w:type="dxa"/>
            <w:gridSpan w:val="4"/>
          </w:tcPr>
          <w:p w:rsidR="00BB1A39" w:rsidRPr="00B70B41" w:rsidRDefault="00BB1A39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Меры по повышению качества преподавания учебных предметов</w:t>
            </w:r>
          </w:p>
        </w:tc>
      </w:tr>
      <w:tr w:rsidR="00B70B41" w:rsidTr="00B70B41">
        <w:tc>
          <w:tcPr>
            <w:tcW w:w="959" w:type="dxa"/>
          </w:tcPr>
          <w:p w:rsidR="00B70B41" w:rsidRDefault="00BB1A39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221" w:type="dxa"/>
          </w:tcPr>
          <w:p w:rsidR="00B70B41" w:rsidRPr="00B70B41" w:rsidRDefault="00BB1A39" w:rsidP="00B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дополнительной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выпускных классов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факультативных, консультационных занятий на базе школы, Интернет-ресурсов</w:t>
            </w:r>
            <w:r w:rsidR="008718D9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и педагогов с учётом потребностей детей (слабо и высоко мотивированных обучающихся)</w:t>
            </w:r>
          </w:p>
        </w:tc>
        <w:tc>
          <w:tcPr>
            <w:tcW w:w="2694" w:type="dxa"/>
          </w:tcPr>
          <w:p w:rsidR="00B70B41" w:rsidRPr="00B70B41" w:rsidRDefault="00892132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="008718D9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</w:t>
            </w:r>
            <w:r w:rsidR="00871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912" w:type="dxa"/>
          </w:tcPr>
          <w:p w:rsidR="00B70B41" w:rsidRDefault="008718D9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ШМО</w:t>
            </w:r>
          </w:p>
          <w:p w:rsidR="008718D9" w:rsidRDefault="008718D9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  <w:p w:rsidR="008718D9" w:rsidRDefault="008718D9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Машкова И. А.</w:t>
            </w:r>
          </w:p>
          <w:p w:rsidR="008718D9" w:rsidRPr="00B70B41" w:rsidRDefault="008718D9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Сычёва И. В.</w:t>
            </w:r>
          </w:p>
        </w:tc>
      </w:tr>
      <w:tr w:rsidR="00BB1A39" w:rsidTr="00B70B41">
        <w:tc>
          <w:tcPr>
            <w:tcW w:w="959" w:type="dxa"/>
          </w:tcPr>
          <w:p w:rsidR="00BB1A39" w:rsidRDefault="008718D9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221" w:type="dxa"/>
          </w:tcPr>
          <w:p w:rsidR="00BB1A39" w:rsidRPr="00B70B41" w:rsidRDefault="008718D9" w:rsidP="00B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спецификаций, кодификаторов и демоверсий экзаменационных работ 2021 года</w:t>
            </w:r>
          </w:p>
        </w:tc>
        <w:tc>
          <w:tcPr>
            <w:tcW w:w="2694" w:type="dxa"/>
          </w:tcPr>
          <w:p w:rsidR="00BB1A39" w:rsidRPr="00B70B41" w:rsidRDefault="008718D9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2020г.</w:t>
            </w:r>
          </w:p>
        </w:tc>
        <w:tc>
          <w:tcPr>
            <w:tcW w:w="2912" w:type="dxa"/>
          </w:tcPr>
          <w:p w:rsidR="008718D9" w:rsidRDefault="008718D9" w:rsidP="0087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BB1A39" w:rsidRPr="00B70B41" w:rsidRDefault="00BB1A39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A39" w:rsidTr="00B70B41">
        <w:tc>
          <w:tcPr>
            <w:tcW w:w="959" w:type="dxa"/>
          </w:tcPr>
          <w:p w:rsidR="00BB1A39" w:rsidRDefault="008718D9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221" w:type="dxa"/>
          </w:tcPr>
          <w:p w:rsidR="00BB1A39" w:rsidRPr="00B70B41" w:rsidRDefault="008718D9" w:rsidP="00B7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учителей-предметников, педагога-психолога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круглых столах по вопросам подготовки обучающихся, детей с ОВЗ, детей-инвалидов к ГИА-9 и ГИА-11</w:t>
            </w:r>
          </w:p>
        </w:tc>
        <w:tc>
          <w:tcPr>
            <w:tcW w:w="2694" w:type="dxa"/>
          </w:tcPr>
          <w:p w:rsidR="00BB1A39" w:rsidRPr="00B70B41" w:rsidRDefault="00892132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8718D9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12" w:type="dxa"/>
          </w:tcPr>
          <w:p w:rsidR="008718D9" w:rsidRDefault="008718D9" w:rsidP="0087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8718D9" w:rsidRDefault="008718D9" w:rsidP="0087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BB1A39" w:rsidRPr="00B70B41" w:rsidRDefault="008718D9" w:rsidP="00B70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Сычёва И. В.</w:t>
            </w:r>
          </w:p>
        </w:tc>
      </w:tr>
      <w:tr w:rsidR="00BB1A39" w:rsidRPr="00B70B41" w:rsidTr="006D4D05">
        <w:tc>
          <w:tcPr>
            <w:tcW w:w="959" w:type="dxa"/>
          </w:tcPr>
          <w:p w:rsidR="00BB1A39" w:rsidRDefault="008718D9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221" w:type="dxa"/>
          </w:tcPr>
          <w:p w:rsidR="00BB1A39" w:rsidRPr="00B70B41" w:rsidRDefault="008718D9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ШМО педагогических работников по совершенствованию преподавания учебных предметов и оценке качества обучения в МБОУ «СОШ №2»</w:t>
            </w:r>
          </w:p>
        </w:tc>
        <w:tc>
          <w:tcPr>
            <w:tcW w:w="2694" w:type="dxa"/>
          </w:tcPr>
          <w:p w:rsidR="00BB1A39" w:rsidRPr="00B70B41" w:rsidRDefault="008718D9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12" w:type="dxa"/>
          </w:tcPr>
          <w:p w:rsidR="008718D9" w:rsidRDefault="008718D9" w:rsidP="0087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8718D9" w:rsidRDefault="008718D9" w:rsidP="0087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BB1A39" w:rsidRPr="00B70B41" w:rsidRDefault="008718D9" w:rsidP="0087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Сычёва И. В.</w:t>
            </w:r>
          </w:p>
        </w:tc>
      </w:tr>
      <w:tr w:rsidR="00BB1A39" w:rsidRPr="00B70B41" w:rsidTr="006D4D05">
        <w:tc>
          <w:tcPr>
            <w:tcW w:w="959" w:type="dxa"/>
          </w:tcPr>
          <w:p w:rsidR="00BB1A39" w:rsidRDefault="008718D9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221" w:type="dxa"/>
          </w:tcPr>
          <w:p w:rsidR="00BB1A39" w:rsidRPr="00B70B41" w:rsidRDefault="008718D9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учителей – членов предметных комиссий в обучающих семинарах</w:t>
            </w:r>
          </w:p>
        </w:tc>
        <w:tc>
          <w:tcPr>
            <w:tcW w:w="2694" w:type="dxa"/>
          </w:tcPr>
          <w:p w:rsidR="00BB1A39" w:rsidRPr="00B70B41" w:rsidRDefault="008718D9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РИРО</w:t>
            </w:r>
          </w:p>
        </w:tc>
        <w:tc>
          <w:tcPr>
            <w:tcW w:w="2912" w:type="dxa"/>
          </w:tcPr>
          <w:p w:rsidR="008718D9" w:rsidRDefault="008718D9" w:rsidP="0087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BB1A39" w:rsidRPr="00B70B41" w:rsidRDefault="008718D9" w:rsidP="0087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Сычёва И. В.</w:t>
            </w:r>
          </w:p>
        </w:tc>
      </w:tr>
      <w:tr w:rsidR="00BB1A39" w:rsidRPr="00B70B41" w:rsidTr="006D4D05">
        <w:tc>
          <w:tcPr>
            <w:tcW w:w="959" w:type="dxa"/>
          </w:tcPr>
          <w:p w:rsidR="00BB1A39" w:rsidRDefault="008718D9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221" w:type="dxa"/>
          </w:tcPr>
          <w:p w:rsidR="00BB1A39" w:rsidRDefault="008718D9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комплекса мероприятий, в том числе:</w:t>
            </w:r>
          </w:p>
          <w:p w:rsidR="008718D9" w:rsidRDefault="008718D9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информационно-организационного блока работы с педагогами, обучающимися и родителями;</w:t>
            </w:r>
          </w:p>
          <w:p w:rsidR="008718D9" w:rsidRPr="00B70B41" w:rsidRDefault="008718D9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участия педагогов школы в мероприятиях по повышению квалификации кадров.</w:t>
            </w:r>
          </w:p>
        </w:tc>
        <w:tc>
          <w:tcPr>
            <w:tcW w:w="2694" w:type="dxa"/>
          </w:tcPr>
          <w:p w:rsidR="00BB1A39" w:rsidRPr="00B70B41" w:rsidRDefault="00892132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8718D9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12" w:type="dxa"/>
          </w:tcPr>
          <w:p w:rsidR="00F15F12" w:rsidRDefault="00F15F12" w:rsidP="00F1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F15F12" w:rsidRDefault="00F15F12" w:rsidP="00F1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15F12" w:rsidRDefault="00F15F12" w:rsidP="00F1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Машкова И. А.</w:t>
            </w:r>
          </w:p>
          <w:p w:rsidR="00BB1A39" w:rsidRPr="00B70B41" w:rsidRDefault="00F15F12" w:rsidP="00F1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Сычёва И. В.</w:t>
            </w:r>
          </w:p>
        </w:tc>
      </w:tr>
      <w:tr w:rsidR="00BB1A39" w:rsidRPr="00B70B41" w:rsidTr="006D4D05">
        <w:tc>
          <w:tcPr>
            <w:tcW w:w="959" w:type="dxa"/>
          </w:tcPr>
          <w:p w:rsidR="00BB1A39" w:rsidRDefault="00F15F12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221" w:type="dxa"/>
          </w:tcPr>
          <w:p w:rsidR="00BB1A39" w:rsidRPr="00B70B41" w:rsidRDefault="00F15F12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контрольных работ в формате ГИА-9 и ГИА-11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BB1A39" w:rsidRPr="00B70B41" w:rsidRDefault="00892132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F15F12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12" w:type="dxa"/>
          </w:tcPr>
          <w:p w:rsidR="00BB1A39" w:rsidRPr="00B70B41" w:rsidRDefault="00F15F12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B1A39" w:rsidRPr="00B70B41" w:rsidTr="006D4D05">
        <w:tc>
          <w:tcPr>
            <w:tcW w:w="959" w:type="dxa"/>
          </w:tcPr>
          <w:p w:rsidR="00BB1A39" w:rsidRDefault="00F15F12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221" w:type="dxa"/>
          </w:tcPr>
          <w:p w:rsidR="00BB1A39" w:rsidRPr="00B70B41" w:rsidRDefault="00F15F12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заполнению бланков ОГЭ и ЕГЭ</w:t>
            </w:r>
          </w:p>
        </w:tc>
        <w:tc>
          <w:tcPr>
            <w:tcW w:w="2694" w:type="dxa"/>
          </w:tcPr>
          <w:p w:rsidR="00BB1A39" w:rsidRPr="00B70B41" w:rsidRDefault="00892132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F15F12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12" w:type="dxa"/>
          </w:tcPr>
          <w:p w:rsidR="00BB1A39" w:rsidRPr="00B70B41" w:rsidRDefault="00F15F12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15F12" w:rsidRPr="00B70B41" w:rsidTr="005C613C">
        <w:tc>
          <w:tcPr>
            <w:tcW w:w="14786" w:type="dxa"/>
            <w:gridSpan w:val="4"/>
          </w:tcPr>
          <w:p w:rsidR="00F15F12" w:rsidRPr="00B70B41" w:rsidRDefault="00F15F12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Нормативно-правовое обеспечение</w:t>
            </w:r>
          </w:p>
        </w:tc>
      </w:tr>
      <w:tr w:rsidR="00BB1A39" w:rsidRPr="00B70B41" w:rsidTr="006D4D05">
        <w:tc>
          <w:tcPr>
            <w:tcW w:w="959" w:type="dxa"/>
          </w:tcPr>
          <w:p w:rsidR="00BB1A39" w:rsidRDefault="00F15F12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221" w:type="dxa"/>
          </w:tcPr>
          <w:p w:rsidR="00BB1A39" w:rsidRPr="00B70B41" w:rsidRDefault="00F15F12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изучения нормативных правовых документов и распорядительных актов, регламентирующих порядок организации и проведения ГИА, с различными категориями участников образовательного процесса</w:t>
            </w:r>
          </w:p>
        </w:tc>
        <w:tc>
          <w:tcPr>
            <w:tcW w:w="2694" w:type="dxa"/>
          </w:tcPr>
          <w:p w:rsidR="00BB1A39" w:rsidRPr="00B70B41" w:rsidRDefault="00F15F12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12" w:type="dxa"/>
          </w:tcPr>
          <w:p w:rsidR="00130227" w:rsidRDefault="00130227" w:rsidP="00130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Иванова Е. А.</w:t>
            </w:r>
          </w:p>
          <w:p w:rsidR="00BB1A39" w:rsidRPr="00B70B41" w:rsidRDefault="00130227" w:rsidP="00130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Машкова И. А.</w:t>
            </w:r>
          </w:p>
        </w:tc>
      </w:tr>
      <w:tr w:rsidR="00BB1A39" w:rsidRPr="00B70B41" w:rsidTr="006D4D05">
        <w:tc>
          <w:tcPr>
            <w:tcW w:w="959" w:type="dxa"/>
          </w:tcPr>
          <w:p w:rsidR="00BB1A39" w:rsidRDefault="00130227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221" w:type="dxa"/>
          </w:tcPr>
          <w:p w:rsidR="00BB1A39" w:rsidRPr="00B70B41" w:rsidRDefault="00130227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нормативной правовой документации МБОУ «СОШ №2», отражающей работу по организации и проведению ГИА-9 и ГИА-11 в соответствие с федеральными нормативными правовыми актами, правовыми актами министерства образования и молодежной политики Рязанской области, правовыми актами управления образования и молодежной политики г. Скопина</w:t>
            </w:r>
          </w:p>
        </w:tc>
        <w:tc>
          <w:tcPr>
            <w:tcW w:w="2694" w:type="dxa"/>
          </w:tcPr>
          <w:p w:rsidR="00BB1A39" w:rsidRPr="00B70B41" w:rsidRDefault="00892132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bookmarkStart w:id="0" w:name="_GoBack"/>
            <w:bookmarkEnd w:id="0"/>
            <w:r w:rsidR="00130227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12" w:type="dxa"/>
          </w:tcPr>
          <w:p w:rsidR="00130227" w:rsidRDefault="00130227" w:rsidP="00130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Иванова Е. А.</w:t>
            </w:r>
          </w:p>
          <w:p w:rsidR="00BB1A39" w:rsidRPr="00B70B41" w:rsidRDefault="00BB1A39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944" w:rsidRPr="00B70B41" w:rsidTr="002740FD">
        <w:tc>
          <w:tcPr>
            <w:tcW w:w="14786" w:type="dxa"/>
            <w:gridSpan w:val="4"/>
          </w:tcPr>
          <w:p w:rsidR="000A5944" w:rsidRPr="00B70B41" w:rsidRDefault="000A594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Обучение лиц, привлекаемых к проведению ГИА</w:t>
            </w:r>
          </w:p>
        </w:tc>
      </w:tr>
      <w:tr w:rsidR="00BB1A39" w:rsidRPr="00B70B41" w:rsidTr="006D4D05">
        <w:tc>
          <w:tcPr>
            <w:tcW w:w="959" w:type="dxa"/>
          </w:tcPr>
          <w:p w:rsidR="00BB1A39" w:rsidRDefault="000A594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221" w:type="dxa"/>
          </w:tcPr>
          <w:p w:rsidR="00BB1A39" w:rsidRDefault="000A5944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обучении с последующим тестированием для проведения ГИА-11</w:t>
            </w:r>
          </w:p>
          <w:p w:rsidR="000A5944" w:rsidRDefault="000A5944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-организаторов;</w:t>
            </w:r>
          </w:p>
          <w:p w:rsidR="000A5944" w:rsidRDefault="000A5944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-технических специалистов;</w:t>
            </w:r>
          </w:p>
          <w:p w:rsidR="000A5944" w:rsidRPr="00B70B41" w:rsidRDefault="000A5944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-руководителя ППЭ</w:t>
            </w:r>
          </w:p>
        </w:tc>
        <w:tc>
          <w:tcPr>
            <w:tcW w:w="2694" w:type="dxa"/>
          </w:tcPr>
          <w:p w:rsidR="00BB1A39" w:rsidRPr="00B70B41" w:rsidRDefault="000A594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2912" w:type="dxa"/>
          </w:tcPr>
          <w:p w:rsidR="00BB1A39" w:rsidRPr="00B70B41" w:rsidRDefault="000A594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Машкова И. А.</w:t>
            </w:r>
          </w:p>
        </w:tc>
      </w:tr>
      <w:tr w:rsidR="00BB1A39" w:rsidRPr="00B70B41" w:rsidTr="006D4D05">
        <w:tc>
          <w:tcPr>
            <w:tcW w:w="959" w:type="dxa"/>
          </w:tcPr>
          <w:p w:rsidR="00BB1A39" w:rsidRDefault="000A594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221" w:type="dxa"/>
          </w:tcPr>
          <w:p w:rsidR="00BB1A39" w:rsidRPr="00B70B41" w:rsidRDefault="000A5944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о порядке проведения ГИА-9, ГИА-11 с лицами, привлекаемых к проведению ГИА-9, ГИА-11</w:t>
            </w:r>
          </w:p>
        </w:tc>
        <w:tc>
          <w:tcPr>
            <w:tcW w:w="2694" w:type="dxa"/>
          </w:tcPr>
          <w:p w:rsidR="00BB1A39" w:rsidRPr="00B70B41" w:rsidRDefault="000A594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2021г.</w:t>
            </w:r>
          </w:p>
        </w:tc>
        <w:tc>
          <w:tcPr>
            <w:tcW w:w="2912" w:type="dxa"/>
          </w:tcPr>
          <w:p w:rsidR="00BB1A39" w:rsidRPr="00B70B41" w:rsidRDefault="000A594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Машкова И. А.</w:t>
            </w:r>
          </w:p>
        </w:tc>
      </w:tr>
      <w:tr w:rsidR="00101C01" w:rsidRPr="00B70B41" w:rsidTr="006D4D05">
        <w:tc>
          <w:tcPr>
            <w:tcW w:w="959" w:type="dxa"/>
          </w:tcPr>
          <w:p w:rsidR="00101C01" w:rsidRDefault="00101C01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221" w:type="dxa"/>
          </w:tcPr>
          <w:p w:rsidR="00101C01" w:rsidRPr="00B70B41" w:rsidRDefault="00101C01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организаторов, технических специалистов, руководителя ППЭ, привлекаемых к проведению ЕГЭ в ППЭ с технологией «Печать КИМ в ППЭ», «Сканирование в аудитории» по работе с программным обеспечением, по комплектованию КИМ с индивидуальными пакетами и прочее, в обучающих семинарах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101C01" w:rsidRPr="00B70B41" w:rsidRDefault="00101C01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2021г.</w:t>
            </w:r>
          </w:p>
        </w:tc>
        <w:tc>
          <w:tcPr>
            <w:tcW w:w="2912" w:type="dxa"/>
          </w:tcPr>
          <w:p w:rsidR="00101C01" w:rsidRPr="00B70B41" w:rsidRDefault="00101C01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Машкова И. А.</w:t>
            </w:r>
          </w:p>
        </w:tc>
      </w:tr>
      <w:tr w:rsidR="004C7984" w:rsidRPr="00B70B41" w:rsidTr="00DD31D6">
        <w:tc>
          <w:tcPr>
            <w:tcW w:w="14786" w:type="dxa"/>
            <w:gridSpan w:val="4"/>
          </w:tcPr>
          <w:p w:rsidR="004C7984" w:rsidRPr="00B70B41" w:rsidRDefault="004C798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Организационное сопровождение ГИА-9 и ГИА-11</w:t>
            </w:r>
          </w:p>
        </w:tc>
      </w:tr>
      <w:tr w:rsidR="00101C01" w:rsidRPr="00B70B41" w:rsidTr="006D4D05">
        <w:tc>
          <w:tcPr>
            <w:tcW w:w="959" w:type="dxa"/>
          </w:tcPr>
          <w:p w:rsidR="00101C01" w:rsidRDefault="004C798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221" w:type="dxa"/>
          </w:tcPr>
          <w:p w:rsidR="00101C01" w:rsidRPr="00B70B41" w:rsidRDefault="004C7984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предварительной информации о планируемом количестве участников ГИА-9, ГИА-11</w:t>
            </w:r>
          </w:p>
        </w:tc>
        <w:tc>
          <w:tcPr>
            <w:tcW w:w="2694" w:type="dxa"/>
          </w:tcPr>
          <w:p w:rsidR="00101C01" w:rsidRPr="00B70B41" w:rsidRDefault="004C798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ноября 2020г.</w:t>
            </w:r>
          </w:p>
        </w:tc>
        <w:tc>
          <w:tcPr>
            <w:tcW w:w="2912" w:type="dxa"/>
          </w:tcPr>
          <w:p w:rsidR="00101C01" w:rsidRPr="00B70B41" w:rsidRDefault="004C798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Машкова И. А.</w:t>
            </w:r>
          </w:p>
        </w:tc>
      </w:tr>
      <w:tr w:rsidR="00101C01" w:rsidRPr="00B70B41" w:rsidTr="006D4D05">
        <w:tc>
          <w:tcPr>
            <w:tcW w:w="959" w:type="dxa"/>
          </w:tcPr>
          <w:p w:rsidR="00101C01" w:rsidRDefault="004C798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221" w:type="dxa"/>
          </w:tcPr>
          <w:p w:rsidR="00101C01" w:rsidRPr="00B70B41" w:rsidRDefault="004C7984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сведений об участниках ГИА-9, ГИА-11 в базу данных</w:t>
            </w:r>
          </w:p>
        </w:tc>
        <w:tc>
          <w:tcPr>
            <w:tcW w:w="2694" w:type="dxa"/>
          </w:tcPr>
          <w:p w:rsidR="00101C01" w:rsidRPr="00B70B41" w:rsidRDefault="004C798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порядком проведения ГИА</w:t>
            </w:r>
          </w:p>
        </w:tc>
        <w:tc>
          <w:tcPr>
            <w:tcW w:w="2912" w:type="dxa"/>
          </w:tcPr>
          <w:p w:rsidR="00101C01" w:rsidRPr="00B70B41" w:rsidRDefault="004C798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Машкова И. А.</w:t>
            </w:r>
          </w:p>
        </w:tc>
      </w:tr>
      <w:tr w:rsidR="00101C01" w:rsidRPr="00B70B41" w:rsidTr="006D4D05">
        <w:tc>
          <w:tcPr>
            <w:tcW w:w="959" w:type="dxa"/>
          </w:tcPr>
          <w:p w:rsidR="00101C01" w:rsidRDefault="004C798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221" w:type="dxa"/>
          </w:tcPr>
          <w:p w:rsidR="00101C01" w:rsidRPr="00B70B41" w:rsidRDefault="004C7984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сочинения (изложения)</w:t>
            </w:r>
          </w:p>
        </w:tc>
        <w:tc>
          <w:tcPr>
            <w:tcW w:w="2694" w:type="dxa"/>
          </w:tcPr>
          <w:p w:rsidR="00101C01" w:rsidRDefault="004C798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2020,</w:t>
            </w:r>
          </w:p>
          <w:p w:rsidR="004C7984" w:rsidRPr="00B70B41" w:rsidRDefault="004C798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май 2021года</w:t>
            </w:r>
          </w:p>
        </w:tc>
        <w:tc>
          <w:tcPr>
            <w:tcW w:w="2912" w:type="dxa"/>
          </w:tcPr>
          <w:p w:rsidR="004C7984" w:rsidRDefault="004C7984" w:rsidP="004C7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Иванова Е. А.</w:t>
            </w:r>
          </w:p>
          <w:p w:rsidR="00101C01" w:rsidRPr="00B70B41" w:rsidRDefault="004C7984" w:rsidP="004C7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Машкова И. А.</w:t>
            </w:r>
          </w:p>
        </w:tc>
      </w:tr>
      <w:tr w:rsidR="00101C01" w:rsidRPr="00B70B41" w:rsidTr="006D4D05">
        <w:tc>
          <w:tcPr>
            <w:tcW w:w="959" w:type="dxa"/>
          </w:tcPr>
          <w:p w:rsidR="00101C01" w:rsidRDefault="004C798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221" w:type="dxa"/>
          </w:tcPr>
          <w:p w:rsidR="00101C01" w:rsidRPr="00B70B41" w:rsidRDefault="004C7984" w:rsidP="004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собеседования по русскому языку</w:t>
            </w:r>
          </w:p>
        </w:tc>
        <w:tc>
          <w:tcPr>
            <w:tcW w:w="2694" w:type="dxa"/>
          </w:tcPr>
          <w:p w:rsidR="00101C01" w:rsidRPr="00B70B41" w:rsidRDefault="004C798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март, май 2021г.</w:t>
            </w:r>
          </w:p>
        </w:tc>
        <w:tc>
          <w:tcPr>
            <w:tcW w:w="2912" w:type="dxa"/>
          </w:tcPr>
          <w:p w:rsidR="004C7984" w:rsidRDefault="004C7984" w:rsidP="004C7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Иванова Е. А.</w:t>
            </w:r>
          </w:p>
          <w:p w:rsidR="00101C01" w:rsidRPr="00B70B41" w:rsidRDefault="004C7984" w:rsidP="004C7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Машкова И. А.</w:t>
            </w:r>
          </w:p>
        </w:tc>
      </w:tr>
      <w:tr w:rsidR="00101C01" w:rsidRPr="00B70B41" w:rsidTr="006D4D05">
        <w:tc>
          <w:tcPr>
            <w:tcW w:w="959" w:type="dxa"/>
          </w:tcPr>
          <w:p w:rsidR="00101C01" w:rsidRDefault="004C798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8221" w:type="dxa"/>
          </w:tcPr>
          <w:p w:rsidR="00101C01" w:rsidRPr="00B70B41" w:rsidRDefault="004C7984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сведений для формирования института общественных наблюдателей для проведения ГИА-9, ГИА-11</w:t>
            </w:r>
          </w:p>
        </w:tc>
        <w:tc>
          <w:tcPr>
            <w:tcW w:w="2694" w:type="dxa"/>
          </w:tcPr>
          <w:p w:rsidR="00101C01" w:rsidRPr="00B70B41" w:rsidRDefault="004C798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2021г.</w:t>
            </w:r>
          </w:p>
        </w:tc>
        <w:tc>
          <w:tcPr>
            <w:tcW w:w="2912" w:type="dxa"/>
          </w:tcPr>
          <w:p w:rsidR="00101C01" w:rsidRPr="00B70B41" w:rsidRDefault="004C798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Машкова И. А.</w:t>
            </w:r>
          </w:p>
        </w:tc>
      </w:tr>
      <w:tr w:rsidR="00101C01" w:rsidRPr="00B70B41" w:rsidTr="006D4D05">
        <w:tc>
          <w:tcPr>
            <w:tcW w:w="959" w:type="dxa"/>
          </w:tcPr>
          <w:p w:rsidR="00101C01" w:rsidRDefault="004C7984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221" w:type="dxa"/>
          </w:tcPr>
          <w:p w:rsidR="00101C01" w:rsidRPr="00B70B41" w:rsidRDefault="004C7984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списка лиц, участвующ</w:t>
            </w:r>
            <w:r w:rsidR="002936D2">
              <w:rPr>
                <w:rFonts w:ascii="Times New Roman" w:hAnsi="Times New Roman" w:cs="Times New Roman"/>
                <w:sz w:val="24"/>
                <w:szCs w:val="24"/>
              </w:rPr>
              <w:t>их в проведении ГИА: руководителей ППЭ, организаторов ППЭ, технических специалистов</w:t>
            </w:r>
          </w:p>
        </w:tc>
        <w:tc>
          <w:tcPr>
            <w:tcW w:w="2694" w:type="dxa"/>
          </w:tcPr>
          <w:p w:rsidR="00101C01" w:rsidRPr="00B70B41" w:rsidRDefault="002936D2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  <w:r w:rsidR="006A7D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12" w:type="dxa"/>
          </w:tcPr>
          <w:p w:rsidR="00101C01" w:rsidRPr="00B70B41" w:rsidRDefault="002936D2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Машкова И. А.</w:t>
            </w:r>
          </w:p>
        </w:tc>
      </w:tr>
      <w:tr w:rsidR="00101C01" w:rsidRPr="00B70B41" w:rsidTr="006D4D05">
        <w:tc>
          <w:tcPr>
            <w:tcW w:w="959" w:type="dxa"/>
          </w:tcPr>
          <w:p w:rsidR="00101C01" w:rsidRDefault="002936D2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8221" w:type="dxa"/>
          </w:tcPr>
          <w:p w:rsidR="00101C01" w:rsidRPr="00B70B41" w:rsidRDefault="002936D2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апробации технологии «Печать КИМ в ППЭ», «Сканирование в ППЭ»</w:t>
            </w:r>
          </w:p>
        </w:tc>
        <w:tc>
          <w:tcPr>
            <w:tcW w:w="2694" w:type="dxa"/>
          </w:tcPr>
          <w:p w:rsidR="00101C01" w:rsidRPr="00B70B41" w:rsidRDefault="002936D2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графиком </w:t>
            </w:r>
          </w:p>
        </w:tc>
        <w:tc>
          <w:tcPr>
            <w:tcW w:w="2912" w:type="dxa"/>
          </w:tcPr>
          <w:p w:rsidR="00101C01" w:rsidRPr="00B70B41" w:rsidRDefault="002936D2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Машкова И. А.</w:t>
            </w:r>
          </w:p>
        </w:tc>
      </w:tr>
      <w:tr w:rsidR="00101C01" w:rsidRPr="00B70B41" w:rsidTr="006D4D05">
        <w:tc>
          <w:tcPr>
            <w:tcW w:w="959" w:type="dxa"/>
          </w:tcPr>
          <w:p w:rsidR="00101C01" w:rsidRDefault="002936D2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8221" w:type="dxa"/>
          </w:tcPr>
          <w:p w:rsidR="00101C01" w:rsidRPr="00B70B41" w:rsidRDefault="002936D2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апробации технологии проведения экзамена по иностранным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языкам (раздел «Говорение»)</w:t>
            </w:r>
          </w:p>
        </w:tc>
        <w:tc>
          <w:tcPr>
            <w:tcW w:w="2694" w:type="dxa"/>
          </w:tcPr>
          <w:p w:rsidR="00101C01" w:rsidRPr="00B70B41" w:rsidRDefault="006A7D1C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графиком</w:t>
            </w:r>
          </w:p>
        </w:tc>
        <w:tc>
          <w:tcPr>
            <w:tcW w:w="2912" w:type="dxa"/>
          </w:tcPr>
          <w:p w:rsidR="00101C01" w:rsidRPr="00B70B41" w:rsidRDefault="006A7D1C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УВР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Машкова И. А.</w:t>
            </w:r>
          </w:p>
        </w:tc>
      </w:tr>
      <w:tr w:rsidR="00101C01" w:rsidRPr="00B70B41" w:rsidTr="006D4D05">
        <w:tc>
          <w:tcPr>
            <w:tcW w:w="959" w:type="dxa"/>
          </w:tcPr>
          <w:p w:rsidR="00101C01" w:rsidRDefault="006A7D1C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8221" w:type="dxa"/>
          </w:tcPr>
          <w:p w:rsidR="00101C01" w:rsidRPr="00B70B41" w:rsidRDefault="006A7D1C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выпускниками по определению выбора предметов</w:t>
            </w:r>
          </w:p>
        </w:tc>
        <w:tc>
          <w:tcPr>
            <w:tcW w:w="2694" w:type="dxa"/>
          </w:tcPr>
          <w:p w:rsidR="00101C01" w:rsidRPr="00B70B41" w:rsidRDefault="006A7D1C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 2020г.</w:t>
            </w:r>
          </w:p>
        </w:tc>
        <w:tc>
          <w:tcPr>
            <w:tcW w:w="2912" w:type="dxa"/>
          </w:tcPr>
          <w:p w:rsidR="00101C01" w:rsidRPr="00B70B41" w:rsidRDefault="006A7D1C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7D1C" w:rsidRPr="00B70B41" w:rsidTr="001719AA">
        <w:tc>
          <w:tcPr>
            <w:tcW w:w="14786" w:type="dxa"/>
            <w:gridSpan w:val="4"/>
          </w:tcPr>
          <w:p w:rsidR="006A7D1C" w:rsidRPr="00B70B41" w:rsidRDefault="006A7D1C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Мероприятия по информационному сопровождению ГИА-9, ГИА-11</w:t>
            </w:r>
          </w:p>
        </w:tc>
      </w:tr>
      <w:tr w:rsidR="00101C01" w:rsidRPr="00B70B41" w:rsidTr="006D4D05">
        <w:tc>
          <w:tcPr>
            <w:tcW w:w="959" w:type="dxa"/>
          </w:tcPr>
          <w:p w:rsidR="00101C01" w:rsidRDefault="006A7D1C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221" w:type="dxa"/>
          </w:tcPr>
          <w:p w:rsidR="00101C01" w:rsidRPr="00B70B41" w:rsidRDefault="006A7D1C" w:rsidP="006D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для выпускников, родителе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законных представителей) о проведении ГИА для размещения на официальном сайте школы,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078A">
              <w:rPr>
                <w:rFonts w:ascii="Times New Roman" w:hAnsi="Times New Roman" w:cs="Times New Roman"/>
                <w:sz w:val="24"/>
                <w:szCs w:val="24"/>
              </w:rPr>
              <w:t>публикация нормативных правовых актов, регламентирующих организацию и проведение ГИА выпускников 9,11 классов</w:t>
            </w:r>
          </w:p>
        </w:tc>
        <w:tc>
          <w:tcPr>
            <w:tcW w:w="2694" w:type="dxa"/>
          </w:tcPr>
          <w:p w:rsidR="00101C01" w:rsidRPr="00B70B41" w:rsidRDefault="009D078A" w:rsidP="006D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</w:tcPr>
          <w:p w:rsidR="009D078A" w:rsidRDefault="009D078A" w:rsidP="009D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Иванова Е. А.</w:t>
            </w:r>
          </w:p>
          <w:p w:rsidR="00101C01" w:rsidRPr="00B70B41" w:rsidRDefault="009D078A" w:rsidP="009D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Машкова И. А.</w:t>
            </w:r>
          </w:p>
        </w:tc>
      </w:tr>
      <w:tr w:rsidR="006A7D1C" w:rsidRPr="00B70B41" w:rsidTr="00FA66C1">
        <w:tc>
          <w:tcPr>
            <w:tcW w:w="959" w:type="dxa"/>
          </w:tcPr>
          <w:p w:rsidR="006A7D1C" w:rsidRDefault="009D078A" w:rsidP="00FA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221" w:type="dxa"/>
          </w:tcPr>
          <w:p w:rsidR="006A7D1C" w:rsidRPr="00B70B41" w:rsidRDefault="009D078A" w:rsidP="00FA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непрерывной работы телефона «горячей линии» по вопросам проведения ГИА-9, ГИА-11 8 (49156) 2-04-49</w:t>
            </w:r>
          </w:p>
        </w:tc>
        <w:tc>
          <w:tcPr>
            <w:tcW w:w="2694" w:type="dxa"/>
          </w:tcPr>
          <w:p w:rsidR="006A7D1C" w:rsidRPr="00B70B41" w:rsidRDefault="00413E22" w:rsidP="00FA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</w:tcPr>
          <w:p w:rsidR="006A7D1C" w:rsidRPr="00B70B41" w:rsidRDefault="009D078A" w:rsidP="00FA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Машкова И. А.</w:t>
            </w:r>
          </w:p>
        </w:tc>
      </w:tr>
      <w:tr w:rsidR="006A7D1C" w:rsidRPr="00B70B41" w:rsidTr="00FA66C1">
        <w:tc>
          <w:tcPr>
            <w:tcW w:w="959" w:type="dxa"/>
          </w:tcPr>
          <w:p w:rsidR="006A7D1C" w:rsidRDefault="009D078A" w:rsidP="00FA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221" w:type="dxa"/>
          </w:tcPr>
          <w:p w:rsidR="006A7D1C" w:rsidRPr="00B70B41" w:rsidRDefault="009D078A" w:rsidP="00FA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413E22">
              <w:rPr>
                <w:rFonts w:ascii="Times New Roman" w:hAnsi="Times New Roman" w:cs="Times New Roman"/>
                <w:sz w:val="24"/>
                <w:szCs w:val="24"/>
              </w:rPr>
              <w:t>информационных стендов по вопросам проведения ГИА-9, ГИА-11 в 2021г., размещения информации на сайте школы</w:t>
            </w:r>
          </w:p>
        </w:tc>
        <w:tc>
          <w:tcPr>
            <w:tcW w:w="2694" w:type="dxa"/>
          </w:tcPr>
          <w:p w:rsidR="006A7D1C" w:rsidRPr="00B70B41" w:rsidRDefault="00413E22" w:rsidP="00FA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</w:tcPr>
          <w:p w:rsidR="006A7D1C" w:rsidRPr="00B70B41" w:rsidRDefault="00413E22" w:rsidP="00FA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Машкова И. А.</w:t>
            </w:r>
          </w:p>
        </w:tc>
      </w:tr>
      <w:tr w:rsidR="006A7D1C" w:rsidRPr="00B70B41" w:rsidTr="00FA66C1">
        <w:tc>
          <w:tcPr>
            <w:tcW w:w="959" w:type="dxa"/>
          </w:tcPr>
          <w:p w:rsidR="006A7D1C" w:rsidRDefault="00413E22" w:rsidP="00FA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221" w:type="dxa"/>
          </w:tcPr>
          <w:p w:rsidR="006A7D1C" w:rsidRPr="00B70B41" w:rsidRDefault="00413E22" w:rsidP="00FA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городских собраниях с представителями родительской общественности по вопросам подготовки к ОГЭ, ЕГЭ, ГВЭ</w:t>
            </w:r>
          </w:p>
        </w:tc>
        <w:tc>
          <w:tcPr>
            <w:tcW w:w="2694" w:type="dxa"/>
          </w:tcPr>
          <w:p w:rsidR="006A7D1C" w:rsidRPr="00B70B41" w:rsidRDefault="00413E22" w:rsidP="00FA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</w:p>
        </w:tc>
        <w:tc>
          <w:tcPr>
            <w:tcW w:w="2912" w:type="dxa"/>
          </w:tcPr>
          <w:p w:rsidR="00413E22" w:rsidRDefault="00413E22" w:rsidP="0041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Иванова Е. А.</w:t>
            </w:r>
          </w:p>
          <w:p w:rsidR="006A7D1C" w:rsidRPr="00B70B41" w:rsidRDefault="00413E22" w:rsidP="00FA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6A7D1C" w:rsidRPr="00B70B41" w:rsidTr="00FA66C1">
        <w:tc>
          <w:tcPr>
            <w:tcW w:w="959" w:type="dxa"/>
          </w:tcPr>
          <w:p w:rsidR="006A7D1C" w:rsidRDefault="00413E22" w:rsidP="00FA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8221" w:type="dxa"/>
          </w:tcPr>
          <w:p w:rsidR="006A7D1C" w:rsidRPr="00B70B41" w:rsidRDefault="00413E22" w:rsidP="00FA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психологической службы МБОУ «СОШ №2» по оказанию психологической помощи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ГИА</w:t>
            </w:r>
          </w:p>
        </w:tc>
        <w:tc>
          <w:tcPr>
            <w:tcW w:w="2694" w:type="dxa"/>
          </w:tcPr>
          <w:p w:rsidR="006A7D1C" w:rsidRPr="00B70B41" w:rsidRDefault="00413E22" w:rsidP="00FA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</w:tcPr>
          <w:p w:rsidR="006A7D1C" w:rsidRPr="00B70B41" w:rsidRDefault="00413E22" w:rsidP="00FA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</w:tc>
      </w:tr>
      <w:tr w:rsidR="006A7D1C" w:rsidRPr="00B70B41" w:rsidTr="00FA66C1">
        <w:tc>
          <w:tcPr>
            <w:tcW w:w="959" w:type="dxa"/>
          </w:tcPr>
          <w:p w:rsidR="006A7D1C" w:rsidRDefault="00413E22" w:rsidP="00FA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221" w:type="dxa"/>
          </w:tcPr>
          <w:p w:rsidR="006A7D1C" w:rsidRDefault="00413E22" w:rsidP="00FA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собраний:</w:t>
            </w:r>
          </w:p>
          <w:p w:rsidR="00413E22" w:rsidRDefault="00413E22" w:rsidP="00FA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ознакомление с нормативно-правовыми документами, регламентирующими проведение ГИА-9, ГИА-11 в 2021 году</w:t>
            </w:r>
          </w:p>
          <w:p w:rsidR="00413E22" w:rsidRPr="00B70B41" w:rsidRDefault="00413E22" w:rsidP="00FA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психологическое сопровождение учащихся и родителей в период подготовки к ГИА</w:t>
            </w:r>
          </w:p>
        </w:tc>
        <w:tc>
          <w:tcPr>
            <w:tcW w:w="2694" w:type="dxa"/>
          </w:tcPr>
          <w:p w:rsidR="006A7D1C" w:rsidRPr="00B70B41" w:rsidRDefault="00413E22" w:rsidP="00FA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</w:tcPr>
          <w:p w:rsidR="006A7D1C" w:rsidRDefault="00413E22" w:rsidP="0041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413E22" w:rsidRPr="00B70B41" w:rsidRDefault="00413E22" w:rsidP="0041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</w:tc>
      </w:tr>
    </w:tbl>
    <w:p w:rsidR="00B70B41" w:rsidRPr="007820FA" w:rsidRDefault="00B70B41" w:rsidP="007820FA">
      <w:pPr>
        <w:rPr>
          <w:rFonts w:ascii="Times New Roman" w:hAnsi="Times New Roman" w:cs="Times New Roman"/>
          <w:sz w:val="24"/>
          <w:szCs w:val="24"/>
        </w:rPr>
      </w:pPr>
    </w:p>
    <w:sectPr w:rsidR="00B70B41" w:rsidRPr="007820FA" w:rsidSect="007820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FA"/>
    <w:rsid w:val="00036318"/>
    <w:rsid w:val="000A5944"/>
    <w:rsid w:val="00101C01"/>
    <w:rsid w:val="00130227"/>
    <w:rsid w:val="002936D2"/>
    <w:rsid w:val="00413E22"/>
    <w:rsid w:val="004C3E46"/>
    <w:rsid w:val="004C7984"/>
    <w:rsid w:val="006A7D1C"/>
    <w:rsid w:val="007820FA"/>
    <w:rsid w:val="00825815"/>
    <w:rsid w:val="008718D9"/>
    <w:rsid w:val="00892132"/>
    <w:rsid w:val="009D078A"/>
    <w:rsid w:val="00B70B41"/>
    <w:rsid w:val="00BB1A39"/>
    <w:rsid w:val="00F1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2021-03-12T07:51:00Z</cp:lastPrinted>
  <dcterms:created xsi:type="dcterms:W3CDTF">2021-03-10T12:39:00Z</dcterms:created>
  <dcterms:modified xsi:type="dcterms:W3CDTF">2021-03-22T10:22:00Z</dcterms:modified>
</cp:coreProperties>
</file>